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E3" w:rsidRPr="00834AE3" w:rsidRDefault="00834AE3" w:rsidP="00834AE3">
      <w:pPr>
        <w:rPr>
          <w:sz w:val="36"/>
          <w:szCs w:val="36"/>
        </w:rPr>
      </w:pPr>
      <w:r w:rsidRPr="00834AE3">
        <w:rPr>
          <w:rFonts w:hint="eastAsia"/>
          <w:sz w:val="36"/>
          <w:szCs w:val="36"/>
        </w:rPr>
        <w:t>附件</w:t>
      </w:r>
    </w:p>
    <w:p w:rsidR="009811C0" w:rsidRPr="00834AE3" w:rsidRDefault="00834AE3" w:rsidP="00AA34D5">
      <w:pPr>
        <w:jc w:val="center"/>
        <w:rPr>
          <w:sz w:val="44"/>
          <w:szCs w:val="44"/>
        </w:rPr>
      </w:pPr>
      <w:r w:rsidRPr="00834AE3">
        <w:rPr>
          <w:rFonts w:hint="eastAsia"/>
          <w:sz w:val="44"/>
          <w:szCs w:val="44"/>
        </w:rPr>
        <w:t>参加</w:t>
      </w:r>
      <w:r w:rsidR="00AA34D5" w:rsidRPr="00834AE3">
        <w:rPr>
          <w:rFonts w:hint="eastAsia"/>
          <w:sz w:val="44"/>
          <w:szCs w:val="44"/>
        </w:rPr>
        <w:t>培训人员</w:t>
      </w:r>
      <w:r w:rsidRPr="00834AE3">
        <w:rPr>
          <w:rFonts w:hint="eastAsia"/>
          <w:sz w:val="44"/>
          <w:szCs w:val="44"/>
        </w:rPr>
        <w:t>回执表</w:t>
      </w:r>
    </w:p>
    <w:p w:rsidR="00834AE3" w:rsidRPr="00834AE3" w:rsidRDefault="00834AE3" w:rsidP="00834AE3">
      <w:pPr>
        <w:jc w:val="left"/>
        <w:rPr>
          <w:sz w:val="28"/>
          <w:szCs w:val="28"/>
        </w:rPr>
      </w:pPr>
      <w:r w:rsidRPr="00834AE3">
        <w:rPr>
          <w:rFonts w:hint="eastAsia"/>
          <w:sz w:val="28"/>
          <w:szCs w:val="28"/>
        </w:rPr>
        <w:t>单位：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1417"/>
        <w:gridCol w:w="2598"/>
        <w:gridCol w:w="1705"/>
      </w:tblGrid>
      <w:tr w:rsidR="00834AE3" w:rsidTr="00834AE3">
        <w:tc>
          <w:tcPr>
            <w:tcW w:w="959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98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  <w:r w:rsidRPr="00834AE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</w:tr>
      <w:tr w:rsidR="00834AE3" w:rsidTr="00834AE3">
        <w:tc>
          <w:tcPr>
            <w:tcW w:w="959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34AE3" w:rsidRPr="00834AE3" w:rsidRDefault="00834AE3" w:rsidP="006D0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34D5" w:rsidRPr="00AA34D5" w:rsidRDefault="00AA34D5" w:rsidP="00AA34D5">
      <w:pPr>
        <w:jc w:val="center"/>
        <w:rPr>
          <w:sz w:val="44"/>
          <w:szCs w:val="44"/>
        </w:rPr>
      </w:pPr>
    </w:p>
    <w:sectPr w:rsidR="00AA34D5" w:rsidRPr="00AA34D5" w:rsidSect="0098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B9" w:rsidRDefault="005750B9" w:rsidP="0010094E">
      <w:r>
        <w:separator/>
      </w:r>
    </w:p>
  </w:endnote>
  <w:endnote w:type="continuationSeparator" w:id="1">
    <w:p w:rsidR="005750B9" w:rsidRDefault="005750B9" w:rsidP="0010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B9" w:rsidRDefault="005750B9" w:rsidP="0010094E">
      <w:r>
        <w:separator/>
      </w:r>
    </w:p>
  </w:footnote>
  <w:footnote w:type="continuationSeparator" w:id="1">
    <w:p w:rsidR="005750B9" w:rsidRDefault="005750B9" w:rsidP="00100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D5"/>
    <w:rsid w:val="000A205D"/>
    <w:rsid w:val="000B3E2B"/>
    <w:rsid w:val="0010094E"/>
    <w:rsid w:val="001C0CD7"/>
    <w:rsid w:val="0035557B"/>
    <w:rsid w:val="00497CFC"/>
    <w:rsid w:val="004B1A34"/>
    <w:rsid w:val="005750B9"/>
    <w:rsid w:val="00664DBE"/>
    <w:rsid w:val="006D081B"/>
    <w:rsid w:val="00743E2B"/>
    <w:rsid w:val="007B0E70"/>
    <w:rsid w:val="00834AE3"/>
    <w:rsid w:val="0086505B"/>
    <w:rsid w:val="009811C0"/>
    <w:rsid w:val="00AA34D5"/>
    <w:rsid w:val="00AC5712"/>
    <w:rsid w:val="00C419D8"/>
    <w:rsid w:val="00C4612B"/>
    <w:rsid w:val="00E7600D"/>
    <w:rsid w:val="00ED2E98"/>
    <w:rsid w:val="00F21493"/>
    <w:rsid w:val="00F34017"/>
    <w:rsid w:val="00FE5C49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94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9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2021-04-12T07:30:00Z</cp:lastPrinted>
  <dcterms:created xsi:type="dcterms:W3CDTF">2021-04-12T07:30:00Z</dcterms:created>
  <dcterms:modified xsi:type="dcterms:W3CDTF">2021-04-12T07:31:00Z</dcterms:modified>
</cp:coreProperties>
</file>