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附件11</w:t>
      </w: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56"/>
        <w:ind w:left="625"/>
      </w:pPr>
      <w:r>
        <w:t>首批职业技能等级认定社会培训评价组织省属单位名单及开展职业（工种）</w:t>
      </w:r>
    </w:p>
    <w:p>
      <w:pPr>
        <w:pStyle w:val="2"/>
        <w:spacing w:before="7"/>
        <w:rPr>
          <w:sz w:val="7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5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2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2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2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2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5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5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5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5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188" w:line="230" w:lineRule="auto"/>
              <w:ind w:left="49" w:right="12"/>
            </w:pPr>
            <w:r>
              <w:t>首钢长治钢铁有限公司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5"/>
              <w:rPr>
                <w:rFonts w:ascii="PMingLiU"/>
              </w:rPr>
            </w:pPr>
          </w:p>
          <w:p>
            <w:pPr>
              <w:pStyle w:val="9"/>
              <w:ind w:left="181"/>
            </w:pPr>
            <w:r>
              <w:t>S000014002001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9"/>
              <w:rPr>
                <w:rFonts w:ascii="PMingLiU"/>
                <w:sz w:val="25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山西省长治市故县东大街9号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5"/>
              <w:rPr>
                <w:rFonts w:ascii="PMingLiU"/>
              </w:rPr>
            </w:pPr>
          </w:p>
          <w:p>
            <w:pPr>
              <w:pStyle w:val="9"/>
              <w:ind w:left="155"/>
            </w:pPr>
            <w:r>
              <w:t>李昊欣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5"/>
              <w:rPr>
                <w:rFonts w:ascii="PMingLiU"/>
              </w:rPr>
            </w:pPr>
          </w:p>
          <w:p>
            <w:pPr>
              <w:pStyle w:val="9"/>
              <w:ind w:left="83"/>
            </w:pPr>
            <w:r>
              <w:t>13453549520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45"/>
            </w:pPr>
            <w:r>
              <w:t>高炉炼铁工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184"/>
            </w:pPr>
            <w:r>
              <w:t>6-17-01-06</w:t>
            </w: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高炉炉前工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高炉炼铁操作工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45"/>
            </w:pPr>
            <w:r>
              <w:t>高炉运转工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184"/>
            </w:pPr>
            <w:r>
              <w:t>6-17-01-07</w:t>
            </w: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热风炉工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高炉配管工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45"/>
            </w:pPr>
            <w:r>
              <w:t>炼钢工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184"/>
            </w:pPr>
            <w:r>
              <w:t>6-17-02-02</w:t>
            </w: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转炉炼钢工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炉外精炼工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99"/>
              <w:ind w:left="45"/>
            </w:pPr>
            <w:r>
              <w:t>金属轧制工</w:t>
            </w:r>
          </w:p>
        </w:tc>
        <w:tc>
          <w:tcPr>
            <w:tcW w:w="1452" w:type="dxa"/>
          </w:tcPr>
          <w:p>
            <w:pPr>
              <w:pStyle w:val="9"/>
              <w:spacing w:before="99"/>
              <w:ind w:left="164" w:right="126"/>
              <w:jc w:val="center"/>
            </w:pPr>
            <w:r>
              <w:t>6-17-09-02</w:t>
            </w: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轧钢工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0"/>
              <w:ind w:left="45"/>
            </w:pPr>
            <w:r>
              <w:t>金属材精整工</w:t>
            </w:r>
          </w:p>
        </w:tc>
        <w:tc>
          <w:tcPr>
            <w:tcW w:w="1452" w:type="dxa"/>
          </w:tcPr>
          <w:p>
            <w:pPr>
              <w:pStyle w:val="9"/>
              <w:spacing w:before="100"/>
              <w:ind w:left="164" w:right="126"/>
              <w:jc w:val="center"/>
            </w:pPr>
            <w:r>
              <w:t>6-17-09-07</w:t>
            </w: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轧钢精整工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187"/>
              <w:ind w:left="45"/>
            </w:pPr>
            <w:r>
              <w:t>炼焦工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rPr>
                <w:rFonts w:ascii="PMingLiU"/>
              </w:rPr>
            </w:pPr>
          </w:p>
          <w:p>
            <w:pPr>
              <w:pStyle w:val="9"/>
              <w:spacing w:before="187"/>
              <w:ind w:left="184"/>
            </w:pPr>
            <w:r>
              <w:t>6-10-02-02</w:t>
            </w:r>
          </w:p>
        </w:tc>
        <w:tc>
          <w:tcPr>
            <w:tcW w:w="2580" w:type="dxa"/>
          </w:tcPr>
          <w:p>
            <w:pPr>
              <w:pStyle w:val="9"/>
              <w:spacing w:before="109"/>
              <w:ind w:left="45"/>
              <w:rPr>
                <w:sz w:val="20"/>
              </w:rPr>
            </w:pPr>
            <w:r>
              <w:rPr>
                <w:sz w:val="20"/>
              </w:rPr>
              <w:t>焦炉炉前工</w:t>
            </w:r>
          </w:p>
        </w:tc>
        <w:tc>
          <w:tcPr>
            <w:tcW w:w="1980" w:type="dxa"/>
          </w:tcPr>
          <w:p>
            <w:pPr>
              <w:pStyle w:val="9"/>
              <w:spacing w:before="10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煤焦车司机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干法熄焦工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焦炉调温工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45"/>
            </w:pPr>
            <w:r>
              <w:t>设备点检员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"/>
              <w:rPr>
                <w:rFonts w:ascii="PMingLiU"/>
                <w:sz w:val="23"/>
              </w:rPr>
            </w:pPr>
          </w:p>
          <w:p>
            <w:pPr>
              <w:pStyle w:val="9"/>
              <w:ind w:left="184"/>
            </w:pPr>
            <w:r>
              <w:t>6-31-01-01</w:t>
            </w:r>
          </w:p>
        </w:tc>
        <w:tc>
          <w:tcPr>
            <w:tcW w:w="2580" w:type="dxa"/>
          </w:tcPr>
          <w:p>
            <w:pPr>
              <w:pStyle w:val="9"/>
              <w:spacing w:before="110"/>
              <w:ind w:left="45"/>
              <w:rPr>
                <w:sz w:val="20"/>
              </w:rPr>
            </w:pPr>
            <w:r>
              <w:rPr>
                <w:sz w:val="20"/>
              </w:rPr>
              <w:t>机械设备点检员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09"/>
              <w:ind w:left="45"/>
              <w:rPr>
                <w:sz w:val="20"/>
              </w:rPr>
            </w:pPr>
            <w:r>
              <w:rPr>
                <w:sz w:val="20"/>
              </w:rPr>
              <w:t>电气设备点检员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109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99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99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jc w:val="center"/>
        <w:rPr>
          <w:sz w:val="20"/>
        </w:rPr>
        <w:sectPr>
          <w:footerReference r:id="rId3" w:type="default"/>
          <w:type w:val="continuous"/>
          <w:pgSz w:w="16840" w:h="11910" w:orient="landscape"/>
          <w:pgMar w:top="1100" w:right="520" w:bottom="280" w:left="500" w:header="720" w:footer="720" w:gutter="0"/>
          <w:pgNumType w:start="29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 w:line="230" w:lineRule="auto"/>
              <w:ind w:left="49" w:right="12"/>
              <w:jc w:val="center"/>
            </w:pPr>
            <w:r>
              <w:t>山西建筑工程集团有限公司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3"/>
              <w:ind w:left="181"/>
            </w:pPr>
            <w:r>
              <w:t>S000014002002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 w:line="230" w:lineRule="auto"/>
              <w:ind w:left="85" w:right="46" w:hanging="4"/>
              <w:jc w:val="center"/>
            </w:pPr>
            <w:r>
              <w:t>太原市平阳南路32号C座9-12层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3"/>
              <w:ind w:left="157"/>
            </w:pPr>
            <w:r>
              <w:t>陈明珠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3"/>
              <w:ind w:left="83"/>
            </w:pPr>
            <w:r>
              <w:t>18135949222</w:t>
            </w: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钢筋工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6-29-01-04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45"/>
            </w:pPr>
            <w:r>
              <w:t>混凝土工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184"/>
            </w:pPr>
            <w:r>
              <w:t>6-29-01-03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混凝土搅拌工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混凝土泵送工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混凝土模板工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混凝土浇筑工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砌筑工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6-29-01-01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建筑瓦工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架子工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6-29-01-05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45"/>
            </w:pPr>
            <w:r>
              <w:t>装饰装修工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184"/>
            </w:pPr>
            <w:r>
              <w:t>6-29-04-01</w:t>
            </w: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抹灰工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油漆工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镶贴工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涂裱工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地板铺装工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厨卫设备安装维修工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地面供暖施工员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山西建筑工程集团有限公司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ind w:left="181"/>
            </w:pPr>
            <w:r>
              <w:t>S000014002002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太原市平阳南路32号C座9-12层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ind w:left="157"/>
            </w:pPr>
            <w:r>
              <w:t>陈明珠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ind w:left="83"/>
            </w:pPr>
            <w:r>
              <w:t>18135949222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ind w:left="45"/>
            </w:pPr>
            <w:r>
              <w:t>古建筑工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ind w:left="184"/>
            </w:pPr>
            <w:r>
              <w:t>6-29-05-00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古建筑传统木工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古建筑传统瓦工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古建筑传统石工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古建筑传统裱糊工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古建筑传统彩画工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古建筑传统油工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1" w:line="230" w:lineRule="auto"/>
              <w:ind w:left="49" w:right="12"/>
              <w:jc w:val="center"/>
            </w:pPr>
            <w:r>
              <w:t>山西建筑工程集团有限公司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81"/>
            </w:pPr>
            <w:r>
              <w:t>S000014002002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1" w:line="230" w:lineRule="auto"/>
              <w:ind w:left="85" w:right="46" w:hanging="4"/>
              <w:jc w:val="center"/>
            </w:pPr>
            <w:r>
              <w:t>太原市平阳南路32号C座9-12层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57"/>
            </w:pPr>
            <w:r>
              <w:t>陈明珠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83"/>
            </w:pPr>
            <w:r>
              <w:t>18135949222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筑路工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6-29-02-03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压路机操作工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平地机操作工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摊铺机操作工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路基路面工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稳定土拌和设备操作工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管涵顶进工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交通安全设施工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盾构机操作工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质检员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6-31-03-05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</w:tbl>
    <w:p>
      <w:pPr>
        <w:spacing w:line="232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山西建筑工程集团有限公司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9"/>
              <w:ind w:left="181"/>
            </w:pPr>
            <w:r>
              <w:t>S000014002002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太原市平阳南路32号C座9-12层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9"/>
              <w:ind w:left="157"/>
            </w:pPr>
            <w:r>
              <w:t>陈明珠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9"/>
              <w:ind w:left="83"/>
            </w:pPr>
            <w:r>
              <w:t>18135949222</w:t>
            </w: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安全员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6-31-06-00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电气设备安装工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6-29-03-02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机械设备安装工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6-29-03-01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6"/>
              <w:ind w:left="45"/>
            </w:pPr>
            <w:r>
              <w:t>起重装卸机械操作工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6"/>
              <w:ind w:left="184"/>
            </w:pPr>
            <w:r>
              <w:t>6-30-05-01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叉车司机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船舶起货机司机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电动港机装卸机械司机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堆垛车操作工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堆 (取) 料机司机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翻车机操作工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流体装卸工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轮胎式起重机司机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履带式起重机司机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门式起重机司机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门座式起重机司机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内燃港机装卸机械司机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山西建筑工程集团有限公司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9"/>
              <w:ind w:left="181"/>
            </w:pPr>
            <w:r>
              <w:t>S000014002002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太原市平阳南路32号C座9-12层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9"/>
              <w:ind w:left="155"/>
            </w:pPr>
            <w:r>
              <w:t>陈明珠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9"/>
              <w:ind w:left="83"/>
            </w:pPr>
            <w:r>
              <w:t>18135949222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45"/>
            </w:pPr>
            <w:r>
              <w:t>起重装卸机械操作工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84"/>
            </w:pPr>
            <w:r>
              <w:t>6-30-05-01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桥式起重机司机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散料卸车机司机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塔式起重机司机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/>
              <w:ind w:left="45"/>
            </w:pPr>
            <w:r>
              <w:t>工程机械维修工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/>
              <w:ind w:left="184"/>
            </w:pPr>
            <w:r>
              <w:t>6-31-01-09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土方机械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起重机械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高空作业机械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混凝土机械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64"/>
              <w:ind w:left="45"/>
            </w:pPr>
            <w:r>
              <w:t>建筑门窗幕墙安装工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64"/>
              <w:ind w:left="184"/>
            </w:pPr>
            <w:r>
              <w:t>6-29-04-02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建筑幕墙安装工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建筑门窗安装工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室内装饰设计师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4-08-08-07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电梯安装维修工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6-29-03-03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spacing w:line="237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山西建筑工程集团有限公司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S000014002002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太原市平阳南路32号C座9-12层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157"/>
            </w:pPr>
            <w:r>
              <w:t>陈明珠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83"/>
            </w:pPr>
            <w:r>
              <w:t>18135949222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设备点检员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6-31-01-01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机械设备点检员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电气设备点检员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仪表设备点检员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过程控制系统点检员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创业指导师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4-07-03-03</w:t>
            </w: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企业培训师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晋西工业集团有限责任公司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81"/>
            </w:pPr>
            <w:r>
              <w:t>S000014002003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83" w:right="46" w:firstLine="55"/>
            </w:pPr>
            <w:r>
              <w:t>太原市和平北路北巷5号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55"/>
            </w:pPr>
            <w:r>
              <w:t>温幸英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83"/>
            </w:pPr>
            <w:r>
              <w:t>13834564349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9"/>
              <w:ind w:left="45"/>
            </w:pPr>
            <w:r>
              <w:t>铣工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9"/>
              <w:ind w:left="184"/>
            </w:pPr>
            <w:r>
              <w:t>6-18-01-02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普通铣床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数控铣床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多工序数控机床操作调整工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6-18-01-07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加工中心操作调整工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金属热处理工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6-18-02-03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表面（化学）热处理工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机械零部件热处理工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工程热处理工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晋西工业集团有限责任公司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S000014002003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spacing w:line="230" w:lineRule="auto"/>
              <w:ind w:left="83" w:right="46" w:firstLine="55"/>
            </w:pPr>
            <w:r>
              <w:t>太原市和平北路北巷5号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55"/>
            </w:pPr>
            <w:r>
              <w:t>温幸英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83"/>
            </w:pPr>
            <w:r>
              <w:t>13834564349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45"/>
            </w:pPr>
            <w:r>
              <w:t>机床装调维修工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4"/>
            </w:pPr>
            <w:r>
              <w:t>6-20-03-01</w:t>
            </w: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数控机床机械装调维修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数控机床电气装调维修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普通机床电气装调维修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普通机床机械装调维修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345"/>
            </w:pPr>
            <w:r>
              <w:t>起重装卸机械操作工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6-30-05-01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叉车司机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堆垛车操作工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堆 (取) 料机司机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翻车机操作工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晋西工业集团有限责任公司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181"/>
            </w:pPr>
            <w:r>
              <w:t>S000014002003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5" w:line="230" w:lineRule="auto"/>
              <w:ind w:left="83" w:right="46" w:firstLine="55"/>
            </w:pPr>
            <w:r>
              <w:t>太原市和平北路北巷5号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155"/>
            </w:pPr>
            <w:r>
              <w:t>温幸英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83"/>
            </w:pPr>
            <w:r>
              <w:t>13834564349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345"/>
            </w:pPr>
            <w:r>
              <w:t>起重装卸机械操作工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6-30-05-01</w:t>
            </w: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流体装卸工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轮胎式起重机司机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履带式起重机司机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门式起重机司机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门座式起重机司机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桥式起重机司机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散料卸车机司机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塔式起重机司机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晋西工业集团有限责任公司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S000014002003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9"/>
              <w:spacing w:line="228" w:lineRule="auto"/>
              <w:ind w:left="83" w:right="46" w:firstLine="55"/>
            </w:pPr>
            <w:r>
              <w:t>太原市和平北路北巷5号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55"/>
            </w:pPr>
            <w:r>
              <w:t>温幸英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83"/>
            </w:pPr>
            <w:r>
              <w:t>13834564349</w:t>
            </w: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7"/>
              <w:ind w:left="45"/>
            </w:pPr>
            <w:r>
              <w:t>计量员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7"/>
              <w:ind w:left="184"/>
            </w:pPr>
            <w:r>
              <w:t>4-08-05-06</w:t>
            </w: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电学计量员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长度计量员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化学计量员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ind w:left="45"/>
            </w:pPr>
            <w:r>
              <w:t>磨工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ind w:left="184"/>
            </w:pPr>
            <w:r>
              <w:t>6-18-01-04</w:t>
            </w: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普通研磨机床磨工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数控磨床磨工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6" w:lineRule="exact"/>
              <w:ind w:left="45"/>
            </w:pPr>
            <w:r>
              <w:t>铆工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6" w:lineRule="exact"/>
              <w:ind w:left="164" w:right="126"/>
              <w:jc w:val="center"/>
            </w:pPr>
            <w:r>
              <w:t>6-18-01-11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45"/>
            </w:pPr>
            <w:r>
              <w:t>铸造工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84"/>
            </w:pPr>
            <w:r>
              <w:t>6-18-02-01</w:t>
            </w: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熔炼浇注工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铸造造型（芯）工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铸件清理工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熔炼浇注工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铸造造型（芯）工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88"/>
              <w:ind w:left="45"/>
            </w:pPr>
            <w:r>
              <w:t>模具工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88"/>
              <w:ind w:left="184"/>
            </w:pPr>
            <w:r>
              <w:t>6-18-04-01</w:t>
            </w: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冲压模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注射模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</w:tbl>
    <w:p>
      <w:pPr>
        <w:spacing w:line="232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2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right="516"/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30" w:lineRule="auto"/>
              <w:ind w:left="49" w:right="12"/>
              <w:jc w:val="both"/>
            </w:pPr>
            <w:r>
              <w:t>山西杏花村汾酒厂股份有限公司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9"/>
              <w:ind w:left="181"/>
            </w:pPr>
            <w:r>
              <w:t>S000014002004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230" w:lineRule="auto"/>
              <w:ind w:left="251" w:right="103" w:hanging="113"/>
            </w:pPr>
            <w:r>
              <w:t>山西省汾阳市杏花村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9"/>
              <w:ind w:left="155"/>
            </w:pPr>
            <w:r>
              <w:t>李晓奇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9"/>
              <w:ind w:left="83"/>
            </w:pPr>
            <w:r>
              <w:t>13753594502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白酒酿造工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6-02-06-03</w:t>
            </w: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白酒微生物培菌工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白酒酵母工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白酒制曲工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8"/>
              <w:ind w:left="45"/>
              <w:rPr>
                <w:sz w:val="20"/>
              </w:rPr>
            </w:pPr>
            <w:r>
              <w:rPr>
                <w:sz w:val="20"/>
              </w:rPr>
              <w:t>白酒原料粉碎工</w:t>
            </w:r>
          </w:p>
        </w:tc>
        <w:tc>
          <w:tcPr>
            <w:tcW w:w="1980" w:type="dxa"/>
          </w:tcPr>
          <w:p>
            <w:pPr>
              <w:pStyle w:val="9"/>
              <w:spacing w:before="118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9"/>
              <w:ind w:left="45"/>
              <w:rPr>
                <w:sz w:val="20"/>
              </w:rPr>
            </w:pPr>
            <w:r>
              <w:rPr>
                <w:sz w:val="20"/>
              </w:rPr>
              <w:t>白酒发酵工</w:t>
            </w:r>
          </w:p>
        </w:tc>
        <w:tc>
          <w:tcPr>
            <w:tcW w:w="1980" w:type="dxa"/>
          </w:tcPr>
          <w:p>
            <w:pPr>
              <w:pStyle w:val="9"/>
              <w:spacing w:before="119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白酒贮酒工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白酒蒸馏串香工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白酒配酒工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白酒灌装工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45"/>
            </w:pPr>
            <w:r>
              <w:t>酿酒师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184"/>
            </w:pPr>
            <w:r>
              <w:t>6-02-06-01</w:t>
            </w:r>
          </w:p>
        </w:tc>
        <w:tc>
          <w:tcPr>
            <w:tcW w:w="2580" w:type="dxa"/>
          </w:tcPr>
          <w:p>
            <w:pPr>
              <w:pStyle w:val="9"/>
              <w:spacing w:before="119"/>
              <w:ind w:left="45"/>
              <w:rPr>
                <w:sz w:val="20"/>
              </w:rPr>
            </w:pPr>
            <w:r>
              <w:rPr>
                <w:sz w:val="20"/>
              </w:rPr>
              <w:t>白酒</w:t>
            </w:r>
          </w:p>
        </w:tc>
        <w:tc>
          <w:tcPr>
            <w:tcW w:w="1980" w:type="dxa"/>
          </w:tcPr>
          <w:p>
            <w:pPr>
              <w:pStyle w:val="9"/>
              <w:spacing w:before="11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黄酒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啤酒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果酒（含葡萄酒）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露酒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9"/>
              <w:ind w:left="45"/>
              <w:rPr>
                <w:sz w:val="20"/>
              </w:rPr>
            </w:pPr>
            <w:r>
              <w:rPr>
                <w:sz w:val="20"/>
              </w:rPr>
              <w:t>酒精</w:t>
            </w:r>
          </w:p>
        </w:tc>
        <w:tc>
          <w:tcPr>
            <w:tcW w:w="1980" w:type="dxa"/>
          </w:tcPr>
          <w:p>
            <w:pPr>
              <w:pStyle w:val="9"/>
              <w:spacing w:before="11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9"/>
              <w:ind w:left="45"/>
            </w:pPr>
            <w:r>
              <w:t>品酒师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9"/>
              <w:ind w:left="184"/>
            </w:pPr>
            <w:r>
              <w:t>6-02-06-07</w:t>
            </w: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啤酒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白酒、黄酒、果酒、露酒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</w:tbl>
    <w:p>
      <w:pPr>
        <w:jc w:val="right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</w:rPr>
            </w:pPr>
          </w:p>
          <w:p>
            <w:pPr>
              <w:pStyle w:val="9"/>
              <w:spacing w:line="230" w:lineRule="auto"/>
              <w:ind w:left="49" w:right="12"/>
              <w:jc w:val="both"/>
            </w:pPr>
            <w:r>
              <w:t>山西晋城无烟煤矿业集团有限公司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181"/>
            </w:pPr>
            <w:r>
              <w:t>S000014002005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</w:rPr>
            </w:pPr>
          </w:p>
          <w:p>
            <w:pPr>
              <w:pStyle w:val="9"/>
              <w:spacing w:line="230" w:lineRule="auto"/>
              <w:ind w:left="138" w:right="103"/>
              <w:jc w:val="both"/>
            </w:pPr>
            <w:r>
              <w:t>山西省晋城市北石店镇晋煤集团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155"/>
            </w:pPr>
            <w:r>
              <w:t>翟玉斌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83"/>
            </w:pPr>
            <w:r>
              <w:t>13835627013</w:t>
            </w: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矿山安全设备监测检修工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6-16-01-11</w:t>
            </w:r>
          </w:p>
        </w:tc>
        <w:tc>
          <w:tcPr>
            <w:tcW w:w="2580" w:type="dxa"/>
          </w:tcPr>
          <w:p>
            <w:pPr>
              <w:pStyle w:val="9"/>
              <w:spacing w:before="95"/>
              <w:ind w:left="45"/>
              <w:rPr>
                <w:sz w:val="20"/>
              </w:rPr>
            </w:pPr>
            <w:r>
              <w:rPr>
                <w:sz w:val="20"/>
              </w:rPr>
              <w:t>安全仪器监测工</w:t>
            </w: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45"/>
            </w:pPr>
            <w:r>
              <w:t>井下采矿工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4"/>
            </w:pPr>
            <w:r>
              <w:t>6-16-01-05</w:t>
            </w:r>
          </w:p>
        </w:tc>
        <w:tc>
          <w:tcPr>
            <w:tcW w:w="2580" w:type="dxa"/>
          </w:tcPr>
          <w:p>
            <w:pPr>
              <w:pStyle w:val="9"/>
              <w:spacing w:before="95"/>
              <w:ind w:left="45"/>
              <w:rPr>
                <w:sz w:val="20"/>
              </w:rPr>
            </w:pPr>
            <w:r>
              <w:rPr>
                <w:sz w:val="20"/>
              </w:rPr>
              <w:t>井下采煤工</w:t>
            </w: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96"/>
              <w:ind w:left="45"/>
              <w:rPr>
                <w:sz w:val="20"/>
              </w:rPr>
            </w:pPr>
            <w:r>
              <w:rPr>
                <w:sz w:val="20"/>
              </w:rPr>
              <w:t>井下采煤机司机</w:t>
            </w: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井下支护工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6-16-01-06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3"/>
              <w:ind w:left="45"/>
            </w:pPr>
            <w:r>
              <w:t>矿井通风工</w:t>
            </w:r>
          </w:p>
        </w:tc>
        <w:tc>
          <w:tcPr>
            <w:tcW w:w="1452" w:type="dxa"/>
          </w:tcPr>
          <w:p>
            <w:pPr>
              <w:pStyle w:val="9"/>
              <w:spacing w:before="83"/>
              <w:ind w:left="164" w:right="126"/>
              <w:jc w:val="center"/>
            </w:pPr>
            <w:r>
              <w:t>6-16-01-09</w:t>
            </w:r>
          </w:p>
        </w:tc>
        <w:tc>
          <w:tcPr>
            <w:tcW w:w="2580" w:type="dxa"/>
          </w:tcPr>
          <w:p>
            <w:pPr>
              <w:pStyle w:val="9"/>
              <w:spacing w:before="96"/>
              <w:ind w:left="45"/>
              <w:rPr>
                <w:sz w:val="20"/>
              </w:rPr>
            </w:pPr>
            <w:r>
              <w:rPr>
                <w:sz w:val="20"/>
              </w:rPr>
              <w:t>矿井通风操作工</w:t>
            </w: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矿山救护工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6-16-01-12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45"/>
            </w:pPr>
            <w:r>
              <w:t>矿山安全防护工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4"/>
            </w:pPr>
            <w:r>
              <w:t>6-16-01-10</w:t>
            </w:r>
          </w:p>
        </w:tc>
        <w:tc>
          <w:tcPr>
            <w:tcW w:w="2580" w:type="dxa"/>
          </w:tcPr>
          <w:p>
            <w:pPr>
              <w:pStyle w:val="9"/>
              <w:spacing w:before="96"/>
              <w:ind w:left="45"/>
              <w:rPr>
                <w:sz w:val="20"/>
              </w:rPr>
            </w:pPr>
            <w:r>
              <w:rPr>
                <w:sz w:val="20"/>
              </w:rPr>
              <w:t>瓦斯抽放工</w:t>
            </w: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96"/>
              <w:ind w:left="45"/>
              <w:rPr>
                <w:sz w:val="20"/>
              </w:rPr>
            </w:pPr>
            <w:r>
              <w:rPr>
                <w:sz w:val="20"/>
              </w:rPr>
              <w:t>瓦斯检查工</w:t>
            </w: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矿山提升设备操作工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6-16-01-08</w:t>
            </w:r>
          </w:p>
        </w:tc>
        <w:tc>
          <w:tcPr>
            <w:tcW w:w="2580" w:type="dxa"/>
          </w:tcPr>
          <w:p>
            <w:pPr>
              <w:pStyle w:val="9"/>
              <w:spacing w:before="95"/>
              <w:ind w:left="45"/>
              <w:rPr>
                <w:sz w:val="20"/>
              </w:rPr>
            </w:pPr>
            <w:r>
              <w:rPr>
                <w:sz w:val="20"/>
              </w:rPr>
              <w:t>主提升机操作工</w:t>
            </w: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3"/>
              <w:ind w:left="45"/>
            </w:pPr>
            <w:r>
              <w:t>矿井开掘工</w:t>
            </w:r>
          </w:p>
        </w:tc>
        <w:tc>
          <w:tcPr>
            <w:tcW w:w="1452" w:type="dxa"/>
          </w:tcPr>
          <w:p>
            <w:pPr>
              <w:pStyle w:val="9"/>
              <w:spacing w:before="83"/>
              <w:ind w:left="164" w:right="126"/>
              <w:jc w:val="center"/>
            </w:pPr>
            <w:r>
              <w:t>6-16-01-04</w:t>
            </w:r>
          </w:p>
        </w:tc>
        <w:tc>
          <w:tcPr>
            <w:tcW w:w="2580" w:type="dxa"/>
          </w:tcPr>
          <w:p>
            <w:pPr>
              <w:pStyle w:val="9"/>
              <w:spacing w:before="96"/>
              <w:ind w:left="45"/>
              <w:rPr>
                <w:sz w:val="20"/>
              </w:rPr>
            </w:pPr>
            <w:r>
              <w:rPr>
                <w:sz w:val="20"/>
              </w:rPr>
              <w:t>综掘机司机</w:t>
            </w: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煤层气排采集输工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6-16-02-09</w:t>
            </w:r>
          </w:p>
        </w:tc>
        <w:tc>
          <w:tcPr>
            <w:tcW w:w="2580" w:type="dxa"/>
          </w:tcPr>
          <w:p>
            <w:pPr>
              <w:pStyle w:val="9"/>
              <w:spacing w:before="95"/>
              <w:ind w:left="45"/>
              <w:rPr>
                <w:sz w:val="20"/>
              </w:rPr>
            </w:pPr>
            <w:r>
              <w:rPr>
                <w:sz w:val="20"/>
              </w:rPr>
              <w:t>煤层气排采工</w:t>
            </w:r>
          </w:p>
        </w:tc>
        <w:tc>
          <w:tcPr>
            <w:tcW w:w="1980" w:type="dxa"/>
          </w:tcPr>
          <w:p>
            <w:pPr>
              <w:pStyle w:val="9"/>
              <w:spacing w:before="95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2"/>
              <w:ind w:left="45"/>
            </w:pPr>
            <w:r>
              <w:t>变配电运行值班员</w:t>
            </w:r>
          </w:p>
        </w:tc>
        <w:tc>
          <w:tcPr>
            <w:tcW w:w="1452" w:type="dxa"/>
          </w:tcPr>
          <w:p>
            <w:pPr>
              <w:pStyle w:val="9"/>
              <w:spacing w:before="82"/>
              <w:ind w:left="164" w:right="126"/>
              <w:jc w:val="center"/>
            </w:pPr>
            <w:r>
              <w:t>6-28-01-14</w:t>
            </w:r>
          </w:p>
        </w:tc>
        <w:tc>
          <w:tcPr>
            <w:tcW w:w="2580" w:type="dxa"/>
          </w:tcPr>
          <w:p>
            <w:pPr>
              <w:pStyle w:val="9"/>
              <w:spacing w:before="95"/>
              <w:ind w:left="45"/>
              <w:rPr>
                <w:sz w:val="20"/>
              </w:rPr>
            </w:pPr>
            <w:r>
              <w:rPr>
                <w:sz w:val="20"/>
              </w:rPr>
              <w:t>变电站运行值班员</w:t>
            </w: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锅炉操作工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6-28-01-11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3"/>
              <w:ind w:left="45"/>
            </w:pPr>
            <w:r>
              <w:t>合成氨生产工</w:t>
            </w:r>
          </w:p>
        </w:tc>
        <w:tc>
          <w:tcPr>
            <w:tcW w:w="1452" w:type="dxa"/>
          </w:tcPr>
          <w:p>
            <w:pPr>
              <w:pStyle w:val="9"/>
              <w:spacing w:before="83"/>
              <w:ind w:left="164" w:right="126"/>
              <w:jc w:val="center"/>
            </w:pPr>
            <w:r>
              <w:t>6-11-03-01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6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化工总控工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2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82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5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尿素生产工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6-11-03-02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6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85"/>
              <w:ind w:left="45"/>
            </w:pPr>
            <w:r>
              <w:t>压缩机操作工</w:t>
            </w:r>
          </w:p>
        </w:tc>
        <w:tc>
          <w:tcPr>
            <w:tcW w:w="1452" w:type="dxa"/>
          </w:tcPr>
          <w:p>
            <w:pPr>
              <w:pStyle w:val="9"/>
              <w:spacing w:before="85"/>
              <w:ind w:left="164" w:right="126"/>
              <w:jc w:val="center"/>
            </w:pPr>
            <w:r>
              <w:t>6-28-02-06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95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6" w:lineRule="exact"/>
              <w:ind w:left="48" w:right="12"/>
              <w:jc w:val="center"/>
            </w:pPr>
            <w:r>
              <w:t>太原钢铁</w:t>
            </w:r>
          </w:p>
          <w:p>
            <w:pPr>
              <w:pStyle w:val="9"/>
              <w:spacing w:before="3" w:line="230" w:lineRule="auto"/>
              <w:ind w:left="49" w:right="12"/>
              <w:jc w:val="center"/>
            </w:pPr>
            <w:r>
              <w:t>（集团）有限公司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81"/>
            </w:pPr>
            <w:r>
              <w:t>S000014002006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30" w:lineRule="auto"/>
              <w:ind w:left="417" w:right="103" w:hanging="279"/>
            </w:pPr>
            <w:r>
              <w:t>太原市尖草坪2号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9"/>
              <w:ind w:left="129"/>
              <w:rPr>
                <w:sz w:val="24"/>
              </w:rPr>
            </w:pPr>
            <w:r>
              <w:rPr>
                <w:sz w:val="24"/>
              </w:rPr>
              <w:t>王斌燕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9"/>
              <w:ind w:left="88"/>
              <w:rPr>
                <w:sz w:val="24"/>
              </w:rPr>
            </w:pPr>
            <w:r>
              <w:rPr>
                <w:sz w:val="24"/>
              </w:rPr>
              <w:t>1.3593E+10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炼钢工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6-17-02-02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电炉炼钢工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炉外精炼工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转炉炼钢工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炼钢浇铸工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6-17-02-03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连铸工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轧制原料工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6-17-09-01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轧制加热工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57"/>
              <w:ind w:left="45"/>
            </w:pPr>
            <w:r>
              <w:t>金属轧制工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57"/>
              <w:ind w:left="184"/>
            </w:pPr>
            <w:r>
              <w:t>6-17-09-02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轧钢工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轧制备品工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5"/>
              <w:ind w:left="45"/>
            </w:pPr>
            <w:r>
              <w:t>金属热处理工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5"/>
              <w:ind w:left="184"/>
            </w:pPr>
            <w:r>
              <w:t>6-18-02-03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表面（化学）热处理工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机械零部件热处理工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工程热处理工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金属材精整工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6-17-09-07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轧钢精整工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起重装卸机械操作工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6-30-05-01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桥式起重机司机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设备点检员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6-31-01-01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电气设备点检员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机械设备点检员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仪表设备点检员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山西焦煤人力资源有限公司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181"/>
            </w:pPr>
            <w:r>
              <w:t>S000014002007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山西省太原市万柏林区长风西街一号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155"/>
            </w:pPr>
            <w:r>
              <w:t>姚倩倩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83"/>
            </w:pPr>
            <w:r>
              <w:t>15735129555</w:t>
            </w: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企业人力资源管理师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4-07-03-04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企业人力资源管理师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插花花艺师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4-09-10-05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抽纱刺绣工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6-09-03-11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机绣工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手绣工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抽纱挑编工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山西迪奥普科技有限公司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9"/>
              <w:ind w:left="181"/>
            </w:pPr>
            <w:r>
              <w:t>S000014002008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63" w:line="230" w:lineRule="auto"/>
              <w:ind w:left="138" w:right="102"/>
              <w:jc w:val="both"/>
            </w:pPr>
            <w:r>
              <w:t>山西综改示范区太原学府园区长治路249号313</w:t>
            </w:r>
          </w:p>
          <w:p>
            <w:pPr>
              <w:pStyle w:val="9"/>
              <w:spacing w:line="273" w:lineRule="exact"/>
              <w:ind w:left="37"/>
              <w:jc w:val="center"/>
            </w:pPr>
            <w:r>
              <w:t>室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29"/>
              <w:rPr>
                <w:sz w:val="24"/>
              </w:rPr>
            </w:pPr>
            <w:r>
              <w:rPr>
                <w:sz w:val="24"/>
              </w:rPr>
              <w:t>裴雨明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9"/>
              <w:ind w:left="83"/>
            </w:pPr>
            <w:r>
              <w:t>18035401497</w:t>
            </w: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无人机测绘操控员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4-08-03-07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摄影测量员L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4-08-03-02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工程测量员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4-08-03-04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55"/>
              <w:ind w:left="45"/>
            </w:pPr>
            <w:r>
              <w:t>网络与信息安全管理员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55"/>
              <w:ind w:left="184"/>
            </w:pPr>
            <w:r>
              <w:t>4-04-04-02</w:t>
            </w: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网络安全管理员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信息安全管理员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spacing w:line="232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山西华兴科软有限公司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9"/>
              <w:ind w:left="181"/>
            </w:pPr>
            <w:r>
              <w:t>S000014002009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8" w:line="230" w:lineRule="auto"/>
              <w:ind w:left="138" w:right="101"/>
              <w:jc w:val="both"/>
            </w:pPr>
            <w:r>
              <w:t>太原市高新区产业路36 号中恒健大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胡彩丽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9"/>
              <w:ind w:left="83"/>
            </w:pPr>
            <w:r>
              <w:t>15135139855</w:t>
            </w: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动画制作员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4-13-02-02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7" w:line="252" w:lineRule="exact"/>
              <w:ind w:left="45"/>
            </w:pPr>
            <w:r>
              <w:t>计算机程序设计员</w:t>
            </w:r>
          </w:p>
        </w:tc>
        <w:tc>
          <w:tcPr>
            <w:tcW w:w="1452" w:type="dxa"/>
          </w:tcPr>
          <w:p>
            <w:pPr>
              <w:pStyle w:val="9"/>
              <w:spacing w:before="17" w:line="252" w:lineRule="exact"/>
              <w:ind w:left="164" w:right="126"/>
              <w:jc w:val="center"/>
            </w:pPr>
            <w:r>
              <w:t>4-04-05-01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计算机软件测试员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4-04-05-02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65" w:line="230" w:lineRule="auto"/>
              <w:ind w:left="49" w:right="12"/>
              <w:jc w:val="center"/>
            </w:pPr>
            <w:r>
              <w:t>太原聚汇学科技有限公司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9"/>
              <w:ind w:left="181"/>
            </w:pPr>
            <w:r>
              <w:t>S000014002010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7" w:line="230" w:lineRule="auto"/>
              <w:ind w:left="138" w:right="103"/>
              <w:jc w:val="both"/>
            </w:pPr>
            <w:r>
              <w:t>太原高新区清青创公司众创空间第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9"/>
              <w:ind w:left="129"/>
              <w:rPr>
                <w:sz w:val="24"/>
              </w:rPr>
            </w:pPr>
            <w:r>
              <w:rPr>
                <w:sz w:val="24"/>
              </w:rPr>
              <w:t>王战波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9"/>
              <w:ind w:left="83"/>
            </w:pPr>
            <w:r>
              <w:t>13513613560</w:t>
            </w: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74"/>
              <w:ind w:left="45"/>
            </w:pPr>
            <w:r>
              <w:t>网络与信息安全管理员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74"/>
              <w:ind w:left="184"/>
            </w:pPr>
            <w:r>
              <w:t>4-04-04-02</w:t>
            </w:r>
          </w:p>
        </w:tc>
        <w:tc>
          <w:tcPr>
            <w:tcW w:w="2580" w:type="dxa"/>
          </w:tcPr>
          <w:p>
            <w:pPr>
              <w:pStyle w:val="9"/>
              <w:spacing w:before="29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网络安全管理员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信息安全管理员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230" w:lineRule="auto"/>
              <w:ind w:left="49" w:right="12"/>
              <w:jc w:val="both"/>
            </w:pPr>
            <w:r>
              <w:t>山西嘉泽源人力资源服务有限公司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81"/>
            </w:pPr>
            <w:r>
              <w:t>S000014002011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 w:line="230" w:lineRule="auto"/>
              <w:ind w:left="85" w:right="48" w:firstLine="53"/>
              <w:jc w:val="both"/>
            </w:pPr>
            <w:r>
              <w:t>太原市迎泽西大街27号中港演艺中心5幢2613号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55"/>
            </w:pPr>
            <w:r>
              <w:t>王梓宇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83"/>
            </w:pPr>
            <w:r>
              <w:t>15735160218</w:t>
            </w:r>
          </w:p>
        </w:tc>
        <w:tc>
          <w:tcPr>
            <w:tcW w:w="2664" w:type="dxa"/>
          </w:tcPr>
          <w:p>
            <w:pPr>
              <w:pStyle w:val="9"/>
              <w:spacing w:before="18" w:line="252" w:lineRule="exact"/>
              <w:ind w:left="45"/>
            </w:pPr>
            <w:r>
              <w:t>物流服务师L</w:t>
            </w:r>
          </w:p>
        </w:tc>
        <w:tc>
          <w:tcPr>
            <w:tcW w:w="1452" w:type="dxa"/>
          </w:tcPr>
          <w:p>
            <w:pPr>
              <w:pStyle w:val="9"/>
              <w:spacing w:before="18" w:line="252" w:lineRule="exact"/>
              <w:ind w:left="164" w:right="126"/>
              <w:jc w:val="center"/>
            </w:pPr>
            <w:r>
              <w:t>4-02-06-03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营销员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4-01-02-01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2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2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公共营养师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4-14-02-01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7" w:line="252" w:lineRule="exact"/>
              <w:ind w:left="45"/>
            </w:pPr>
            <w:r>
              <w:t>信用管理师</w:t>
            </w:r>
          </w:p>
        </w:tc>
        <w:tc>
          <w:tcPr>
            <w:tcW w:w="1452" w:type="dxa"/>
          </w:tcPr>
          <w:p>
            <w:pPr>
              <w:pStyle w:val="9"/>
              <w:spacing w:before="17" w:line="252" w:lineRule="exact"/>
              <w:ind w:left="164" w:right="126"/>
              <w:jc w:val="center"/>
            </w:pPr>
            <w:r>
              <w:t>4-05-06-02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74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74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230" w:lineRule="auto"/>
              <w:ind w:left="49" w:right="12"/>
              <w:jc w:val="both"/>
            </w:pPr>
            <w:r>
              <w:t>山西创新技能人才劳务有限公司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81"/>
            </w:pPr>
            <w:r>
              <w:t>S000014002012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230" w:lineRule="auto"/>
              <w:ind w:left="85" w:right="47" w:firstLine="53"/>
              <w:jc w:val="both"/>
            </w:pPr>
            <w:r>
              <w:t>山西省太原市长治路新领地A1-1403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55"/>
            </w:pPr>
            <w:r>
              <w:t>王占峰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83"/>
            </w:pPr>
            <w:r>
              <w:t>13293510765</w:t>
            </w:r>
          </w:p>
        </w:tc>
        <w:tc>
          <w:tcPr>
            <w:tcW w:w="2664" w:type="dxa"/>
          </w:tcPr>
          <w:p>
            <w:pPr>
              <w:pStyle w:val="9"/>
              <w:spacing w:before="18" w:line="252" w:lineRule="exact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2" w:lineRule="exact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spacing w:before="29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失智老人照护员</w:t>
            </w: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8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8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9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9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汽车美容装潢工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8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汽车玻璃维修工</w:t>
            </w: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</w:rPr>
            </w:pPr>
          </w:p>
          <w:p>
            <w:pPr>
              <w:pStyle w:val="9"/>
              <w:spacing w:line="230" w:lineRule="auto"/>
              <w:ind w:left="381" w:right="12" w:hanging="332"/>
            </w:pPr>
            <w:r>
              <w:t>山西丽华大酒店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1"/>
              <w:ind w:left="181"/>
            </w:pPr>
            <w:r>
              <w:t>S000014002013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太原市万柏林区长风西街1号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31"/>
              <w:ind w:left="157"/>
            </w:pPr>
            <w:r>
              <w:t>高</w:t>
            </w:r>
            <w:r>
              <w:tab/>
            </w:r>
            <w:r>
              <w:t>晶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1"/>
              <w:ind w:left="83"/>
            </w:pPr>
            <w:r>
              <w:t>18636681189</w:t>
            </w: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中式面点师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2" w:lineRule="exact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2" w:lineRule="exact"/>
              <w:ind w:left="164" w:right="126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29" w:line="241" w:lineRule="exact"/>
              <w:ind w:left="45"/>
              <w:rPr>
                <w:sz w:val="20"/>
              </w:rPr>
            </w:pPr>
            <w:r>
              <w:rPr>
                <w:sz w:val="20"/>
              </w:rPr>
              <w:t>侍酒师</w:t>
            </w:r>
          </w:p>
        </w:tc>
        <w:tc>
          <w:tcPr>
            <w:tcW w:w="1980" w:type="dxa"/>
          </w:tcPr>
          <w:p>
            <w:pPr>
              <w:pStyle w:val="9"/>
              <w:spacing w:before="29" w:line="24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1" w:lineRule="exact"/>
              <w:ind w:left="45"/>
            </w:pPr>
            <w:r>
              <w:t>客房服务员</w:t>
            </w:r>
          </w:p>
        </w:tc>
        <w:tc>
          <w:tcPr>
            <w:tcW w:w="1452" w:type="dxa"/>
          </w:tcPr>
          <w:p>
            <w:pPr>
              <w:pStyle w:val="9"/>
              <w:spacing w:before="18" w:line="251" w:lineRule="exact"/>
              <w:ind w:left="164" w:right="126"/>
              <w:jc w:val="center"/>
            </w:pPr>
            <w:r>
              <w:t>4-03-01-02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8" w:line="252" w:lineRule="exact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18" w:line="252" w:lineRule="exact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8" w:line="24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spacing w:line="241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山西仕达云鼎人力资源服务有限公司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9"/>
              <w:ind w:left="181"/>
            </w:pPr>
            <w:r>
              <w:t>S000014002014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30" w:lineRule="auto"/>
              <w:ind w:left="85" w:right="46" w:firstLine="53"/>
              <w:jc w:val="both"/>
            </w:pPr>
            <w:r>
              <w:t>山西省太原市万柏林区西矿街128号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刘</w:t>
            </w:r>
            <w:r>
              <w:tab/>
            </w:r>
            <w:r>
              <w:t>刚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9"/>
              <w:ind w:left="83"/>
            </w:pPr>
            <w:r>
              <w:t>15513077799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保健按摩师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脊柱按摩师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反射疗法师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45"/>
            </w:pPr>
            <w:r>
              <w:t>保健调理师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184"/>
            </w:pPr>
            <w:r>
              <w:t>4-10-04-01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保健刮痧师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保健艾灸师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保健拔罐师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保健砭术师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民间工艺品艺人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6-09-03-19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1" w:line="272" w:lineRule="exact"/>
              <w:ind w:left="49" w:right="12"/>
            </w:pPr>
            <w:r>
              <w:t>山西中微云孵科技发展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157"/>
              <w:ind w:left="181"/>
            </w:pPr>
            <w:r>
              <w:t>S000014002015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" w:line="272" w:lineRule="exact"/>
              <w:ind w:left="85" w:right="48" w:firstLine="53"/>
            </w:pPr>
            <w:r>
              <w:t>太原南中环街529号清控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4"/>
              <w:ind w:left="129"/>
              <w:rPr>
                <w:sz w:val="24"/>
              </w:rPr>
            </w:pPr>
            <w:r>
              <w:rPr>
                <w:sz w:val="24"/>
              </w:rPr>
              <w:t>仝良月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144"/>
              <w:ind w:left="88"/>
              <w:rPr>
                <w:sz w:val="24"/>
              </w:rPr>
            </w:pPr>
            <w:r>
              <w:rPr>
                <w:sz w:val="24"/>
              </w:rPr>
              <w:t>1.3514E+10</w:t>
            </w: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计算机程序设计员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4-04-05-01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89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计算机软件测试员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4-04-05-02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89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 w:line="230" w:lineRule="auto"/>
              <w:ind w:left="491" w:right="12" w:hanging="442"/>
            </w:pPr>
            <w:r>
              <w:t>太原理工大学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3"/>
              <w:ind w:left="181"/>
            </w:pPr>
            <w:r>
              <w:t>S000014002016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 w:line="230" w:lineRule="auto"/>
              <w:ind w:left="141" w:right="101" w:hanging="3"/>
            </w:pPr>
            <w:r>
              <w:t>太原市迎泽西大街79号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3"/>
              <w:ind w:left="155"/>
            </w:pPr>
            <w:r>
              <w:t>成满庆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3"/>
              <w:ind w:left="83"/>
            </w:pPr>
            <w:r>
              <w:t>13513613733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55"/>
              <w:ind w:left="45"/>
            </w:pPr>
            <w:r>
              <w:t>网络与信息安全管理员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55"/>
              <w:ind w:left="184"/>
            </w:pPr>
            <w:r>
              <w:t>4-04-04-02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网络安全管理员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信息安全管理员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工程测量员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4-08-03-04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矿山安全防护工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6-16-01-10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矿井电气防爆检查工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工业气体液化工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6-28-02-04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煤层气液化工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45"/>
            </w:pPr>
            <w:r>
              <w:t>工程机械维修工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84"/>
            </w:pPr>
            <w:r>
              <w:t>6-31-01-09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土方机械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起重机械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掘进及凿岩机械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筑路及道路养护机械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高空作业机械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桩工机械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工业车辆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混凝土机械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无人机测绘操控员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4-08-03-07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spacing w:line="232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5" w:line="230" w:lineRule="auto"/>
              <w:ind w:left="491" w:right="12" w:hanging="442"/>
            </w:pPr>
            <w:r>
              <w:t>太原理工大学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81"/>
            </w:pPr>
            <w:r>
              <w:t>S000014002016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5" w:line="230" w:lineRule="auto"/>
              <w:ind w:left="141" w:right="101" w:hanging="3"/>
            </w:pPr>
            <w:r>
              <w:t>太原市迎泽西大街79号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55"/>
            </w:pPr>
            <w:r>
              <w:t>成满庆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83"/>
            </w:pPr>
            <w:r>
              <w:t>13513613733</w:t>
            </w: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计算机程序设计员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4-04-05-01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4" w:line="271" w:lineRule="exact"/>
              <w:ind w:left="45"/>
            </w:pPr>
            <w:r>
              <w:t>动车组制修师</w:t>
            </w:r>
          </w:p>
        </w:tc>
        <w:tc>
          <w:tcPr>
            <w:tcW w:w="1452" w:type="dxa"/>
          </w:tcPr>
          <w:p>
            <w:pPr>
              <w:pStyle w:val="9"/>
              <w:spacing w:before="34" w:line="271" w:lineRule="exact"/>
              <w:ind w:left="164" w:right="126"/>
              <w:jc w:val="center"/>
            </w:pPr>
            <w:r>
              <w:t>6-23-01-03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动车组机械师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物流服务师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4-02-06-03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2" w:line="230" w:lineRule="auto"/>
              <w:ind w:left="491" w:right="12" w:hanging="442"/>
            </w:pPr>
            <w:r>
              <w:t>山西农业大学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</w:rPr>
            </w:pPr>
          </w:p>
          <w:p>
            <w:pPr>
              <w:pStyle w:val="9"/>
              <w:ind w:left="181"/>
            </w:pPr>
            <w:r>
              <w:t>S000014002017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30" w:lineRule="auto"/>
              <w:ind w:left="138" w:right="103"/>
              <w:jc w:val="both"/>
            </w:pPr>
            <w:r>
              <w:t>山西省晋中市太谷区铭贤南路1号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冯</w:t>
            </w:r>
            <w:r>
              <w:tab/>
            </w:r>
            <w:r>
              <w:t>磊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</w:rPr>
            </w:pPr>
          </w:p>
          <w:p>
            <w:pPr>
              <w:pStyle w:val="9"/>
              <w:ind w:left="83"/>
            </w:pPr>
            <w:r>
              <w:t>15935696368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45"/>
            </w:pPr>
            <w:r>
              <w:t>农业技术员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184"/>
            </w:pPr>
            <w:r>
              <w:t>5-05-01-01</w:t>
            </w: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农作物种植技术员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园艺生产技术员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畜牧技术员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水产技术员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肥料配方师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饲料配方师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农机技术员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农作物植保员L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5-05-02-01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动物疫病防治员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5-05-02-03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动物检疫检验员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5-05-02-04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农机修理工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5-05-05-02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45"/>
            </w:pPr>
            <w:r>
              <w:t>农产品食品检验员L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84"/>
            </w:pPr>
            <w:r>
              <w:t>4-08-05-01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农产品质量安全检测员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粮油质量检验员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食品检验员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30" w:lineRule="auto"/>
              <w:ind w:left="270" w:right="12" w:hanging="221"/>
            </w:pPr>
            <w:r>
              <w:t>山西冶金技师学院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2"/>
              <w:ind w:left="181"/>
            </w:pPr>
            <w:r>
              <w:t>S000014002018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30" w:lineRule="auto"/>
              <w:ind w:left="138" w:right="101" w:hanging="2"/>
              <w:jc w:val="center"/>
            </w:pPr>
            <w:r>
              <w:t>山西省太原市杏花岭区七府园路11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42"/>
              <w:ind w:left="157"/>
            </w:pPr>
            <w:r>
              <w:t>陆</w:t>
            </w:r>
            <w:r>
              <w:tab/>
            </w:r>
            <w:r>
              <w:t>军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2"/>
              <w:ind w:left="83"/>
            </w:pPr>
            <w:r>
              <w:t>13513607713</w:t>
            </w: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中式面点师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西式烹调师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4-03-02-03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西式面点师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4-03-02-04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8" w:line="230" w:lineRule="auto"/>
              <w:ind w:left="270" w:right="12" w:hanging="221"/>
            </w:pPr>
            <w:r>
              <w:t>山西冶金技师学院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ind w:left="181"/>
            </w:pPr>
            <w:r>
              <w:t>S000014002018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 w:line="230" w:lineRule="auto"/>
              <w:ind w:left="138" w:right="101" w:hanging="2"/>
              <w:jc w:val="center"/>
            </w:pPr>
            <w:r>
              <w:t>山西省太原市杏花岭区七府园路11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陆</w:t>
            </w:r>
            <w:r>
              <w:tab/>
            </w:r>
            <w:r>
              <w:t>军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ind w:left="83"/>
            </w:pPr>
            <w:r>
              <w:t>13513607713</w:t>
            </w: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保育员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4-10-01-03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美发师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汽车美容装潢工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汽车玻璃维修工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8" w:line="230" w:lineRule="auto"/>
              <w:ind w:left="270" w:right="12" w:hanging="221"/>
            </w:pPr>
            <w:r>
              <w:t>山西冶金技师学院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ind w:left="181"/>
            </w:pPr>
            <w:r>
              <w:t>S000014002018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 w:line="230" w:lineRule="auto"/>
              <w:ind w:left="138" w:right="101" w:hanging="2"/>
              <w:jc w:val="center"/>
            </w:pPr>
            <w:r>
              <w:t>山西省太原市杏花岭区七府园路11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陆</w:t>
            </w:r>
            <w:r>
              <w:tab/>
            </w:r>
            <w:r>
              <w:t>军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ind w:left="83"/>
            </w:pPr>
            <w:r>
              <w:t>13513607713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57"/>
              <w:ind w:left="45"/>
            </w:pPr>
            <w:r>
              <w:t>计算机维修工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57"/>
              <w:ind w:left="184"/>
            </w:pPr>
            <w:r>
              <w:t>4-12-02-01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计算机板级维修工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计算机芯片级维修工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铣工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6-18-01-02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普通铣床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数控铣床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1" w:line="230" w:lineRule="auto"/>
              <w:ind w:left="49" w:right="12"/>
              <w:jc w:val="center"/>
            </w:pPr>
            <w:r>
              <w:t>山西省建筑安装技工学校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81"/>
            </w:pPr>
            <w:r>
              <w:t>S000014002019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1" w:line="230" w:lineRule="auto"/>
              <w:ind w:left="85" w:right="46" w:hanging="4"/>
              <w:jc w:val="center"/>
            </w:pPr>
            <w:r>
              <w:t>太原市小店区平阳路290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55"/>
            </w:pPr>
            <w:r>
              <w:t>续晓敏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83"/>
            </w:pPr>
            <w:r>
              <w:t>13935157312</w:t>
            </w: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电梯安装维修工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6-29-03-03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防水工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6-29-02-08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防渗墙工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45"/>
            </w:pPr>
            <w:r>
              <w:t>混凝土工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184"/>
            </w:pPr>
            <w:r>
              <w:t>6-29-01-03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混凝土搅拌工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混凝土泵送工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混凝土模板工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混凝土浇筑工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钢筋工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6-29-01-04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架子工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6-29-01-05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spacing w:line="232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山西燃气工程高级技工学校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9"/>
              <w:ind w:left="181"/>
            </w:pPr>
            <w:r>
              <w:t>S000014002020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山大商务学院大门南侧200米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9"/>
              <w:ind w:left="155"/>
            </w:pPr>
            <w:r>
              <w:t>闫艳芳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9"/>
              <w:ind w:left="83"/>
            </w:pPr>
            <w:r>
              <w:t>13935157969</w:t>
            </w: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压缩机操作工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6-28-02-06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电梯安装维修工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6-29-03-03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环境监测员L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4-08-06-00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水环境监测员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大气环境监测员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固体废物监测员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环境噪声与振动监测员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9"/>
              <w:ind w:left="45"/>
            </w:pPr>
            <w:r>
              <w:t>煤层气排采集输工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9"/>
              <w:ind w:left="184"/>
            </w:pPr>
            <w:r>
              <w:t>6-16-02-09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煤层气测井测试工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煤层气固井工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煤层气增产作业工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煤层气排采工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煤层气修井工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3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煤层气集输工</w:t>
            </w: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煤层气加压工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水平定向钻机司机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煤层气勘查测量工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30" w:lineRule="auto"/>
              <w:ind w:left="49" w:right="12"/>
              <w:jc w:val="center"/>
            </w:pPr>
            <w:r>
              <w:t>山西燃气工程高级技工学校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</w:rPr>
            </w:pPr>
          </w:p>
          <w:p>
            <w:pPr>
              <w:pStyle w:val="9"/>
              <w:ind w:left="181"/>
            </w:pPr>
            <w:r>
              <w:t>S000014002020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30" w:lineRule="auto"/>
              <w:ind w:left="138" w:right="103"/>
              <w:jc w:val="center"/>
            </w:pPr>
            <w:r>
              <w:t>山大商务学院大门南侧200米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</w:rPr>
            </w:pPr>
          </w:p>
          <w:p>
            <w:pPr>
              <w:pStyle w:val="9"/>
              <w:ind w:left="155"/>
            </w:pPr>
            <w:r>
              <w:t>闫艳芳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</w:rPr>
            </w:pPr>
          </w:p>
          <w:p>
            <w:pPr>
              <w:pStyle w:val="9"/>
              <w:ind w:left="83"/>
            </w:pPr>
            <w:r>
              <w:t>13935157969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燃气供应服务员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4-11-02-00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管道燃气客服员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瓶装气客服员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生活燃煤供应工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天然气处理工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6-16-02-10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轻烃装置操作工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天然气净化操作工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天然气提氦操作工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油气管道维护工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6-16-02-12</w:t>
            </w:r>
          </w:p>
        </w:tc>
        <w:tc>
          <w:tcPr>
            <w:tcW w:w="2580" w:type="dxa"/>
          </w:tcPr>
          <w:p>
            <w:pPr>
              <w:pStyle w:val="9"/>
              <w:spacing w:before="13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油气管道保护工</w:t>
            </w: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燃气具安装维修工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4-12-04-05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仪器仪表维修工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6-31-01-04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制冷工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6-11-01-04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28" w:lineRule="auto"/>
              <w:ind w:left="491" w:right="12" w:hanging="442"/>
            </w:pPr>
            <w:r>
              <w:t>华北机电学校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1"/>
            </w:pPr>
            <w:r>
              <w:t>S000014002021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63" w:line="230" w:lineRule="auto"/>
              <w:ind w:left="138" w:right="103"/>
              <w:jc w:val="center"/>
            </w:pPr>
            <w:r>
              <w:t>山西省长治市延安中路420号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55"/>
            </w:pPr>
            <w:r>
              <w:t>张建斌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83"/>
            </w:pPr>
            <w:r>
              <w:t>15935531980</w:t>
            </w: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</w:tbl>
    <w:p>
      <w:pPr>
        <w:spacing w:line="227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right="516"/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30" w:lineRule="auto"/>
              <w:ind w:left="491" w:right="12" w:hanging="442"/>
            </w:pPr>
            <w:r>
              <w:t>华北机电学校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0"/>
              <w:ind w:left="181"/>
            </w:pPr>
            <w:r>
              <w:t>S000014002021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1" w:line="230" w:lineRule="auto"/>
              <w:ind w:left="138" w:right="103"/>
              <w:jc w:val="center"/>
            </w:pPr>
            <w:r>
              <w:t>山西省长治市延安中路420号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0"/>
              <w:ind w:left="155"/>
            </w:pPr>
            <w:r>
              <w:t>张建斌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0"/>
              <w:ind w:left="83"/>
            </w:pPr>
            <w:r>
              <w:t>15935531980</w:t>
            </w: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广告设计师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4-08-08-08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汽车美容装潢工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汽车玻璃维修工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8" w:line="230" w:lineRule="auto"/>
              <w:ind w:left="491" w:right="12" w:hanging="442"/>
            </w:pPr>
            <w:r>
              <w:t>华北机电学校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S000014002021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山西省长治市延安中路420号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55"/>
            </w:pPr>
            <w:r>
              <w:t>张建斌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83"/>
            </w:pPr>
            <w:r>
              <w:t>15935531980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6"/>
              <w:ind w:left="45"/>
            </w:pPr>
            <w:r>
              <w:t>计算机维修工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6"/>
              <w:ind w:left="184"/>
            </w:pPr>
            <w:r>
              <w:t>4-12-02-01</w:t>
            </w: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计算机板级维修工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计算机芯片级维修工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/>
              <w:ind w:left="45"/>
            </w:pPr>
            <w:r>
              <w:t>汽车装调工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/>
              <w:ind w:left="184"/>
            </w:pPr>
            <w:r>
              <w:t>6-22-02-01</w:t>
            </w: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汽车整车装调工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汽车发动机装调工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汽车变速器装调工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汽车零部件装调工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汽车电气装调工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3" w:line="230" w:lineRule="auto"/>
              <w:ind w:left="491" w:right="12" w:hanging="442"/>
            </w:pPr>
            <w:r>
              <w:t>华北机电学校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S000014002021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山西省长治市延安中路420号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/>
              <w:ind w:left="155"/>
            </w:pPr>
            <w:r>
              <w:t>张建斌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/>
              <w:ind w:left="83"/>
            </w:pPr>
            <w:r>
              <w:t>15935531980</w:t>
            </w: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ind w:left="45"/>
            </w:pPr>
            <w:r>
              <w:t>铣工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ind w:left="184"/>
            </w:pPr>
            <w:r>
              <w:t>6-18-01-02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普通铣床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数控铣床</w:t>
            </w:r>
          </w:p>
        </w:tc>
        <w:tc>
          <w:tcPr>
            <w:tcW w:w="1980" w:type="dxa"/>
          </w:tcPr>
          <w:p>
            <w:pPr>
              <w:pStyle w:val="9"/>
              <w:spacing w:before="11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侍酒师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30" w:lineRule="auto"/>
              <w:ind w:left="160" w:right="12" w:hanging="111"/>
            </w:pPr>
            <w:r>
              <w:t>五四一高级技工学校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81"/>
            </w:pPr>
            <w:r>
              <w:t>S000014002022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山西省运城市闻喜县东镇镇学府路234号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55"/>
            </w:pPr>
            <w:r>
              <w:t>邓铁峰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83"/>
            </w:pPr>
            <w:r>
              <w:t>18635954850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645"/>
              <w:rPr>
                <w:sz w:val="20"/>
              </w:rPr>
            </w:pPr>
            <w:r>
              <w:rPr>
                <w:sz w:val="20"/>
              </w:rPr>
              <w:t>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汽车美容装潢工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汽车玻璃维修工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645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spacing w:line="220" w:lineRule="exact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30" w:lineRule="auto"/>
              <w:ind w:left="160" w:right="12" w:hanging="111"/>
            </w:pPr>
            <w:r>
              <w:t>五四一高级技工学校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0"/>
              <w:ind w:left="181"/>
            </w:pPr>
            <w:r>
              <w:t>S000014002022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山西省运城市闻喜县东镇镇学府路234号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0"/>
              <w:ind w:left="155"/>
            </w:pPr>
            <w:r>
              <w:t>邓铁峰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0"/>
              <w:ind w:left="83"/>
            </w:pPr>
            <w:r>
              <w:t>18635954850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5"/>
              <w:ind w:left="45"/>
            </w:pPr>
            <w:r>
              <w:t>计算机维修工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5"/>
              <w:ind w:left="184"/>
            </w:pPr>
            <w:r>
              <w:t>4-12-02-01</w:t>
            </w: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计算机板级维修工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计算机芯片级维修工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西式面点师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4-03-02-04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失智老人照护员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山西盛世餐饮旅游技工学校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S000014002023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8" w:line="230" w:lineRule="auto"/>
              <w:ind w:left="138" w:right="101" w:hanging="2"/>
              <w:jc w:val="center"/>
            </w:pPr>
            <w:r>
              <w:t>山西省太原市杏花岭区敦化南路68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ind w:left="155"/>
            </w:pPr>
            <w:r>
              <w:t>范江屿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ind w:left="83"/>
            </w:pPr>
            <w:r>
              <w:t>13453425439</w:t>
            </w: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中式面点师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西式面点师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4-03-02-04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西式烹调师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4-03-02-03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侍酒师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营养配餐员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4-03-02-06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美发师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4-10-03-02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" w:line="230" w:lineRule="exact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1" w:line="230" w:lineRule="exact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1" w:line="230" w:lineRule="auto"/>
              <w:ind w:left="49" w:right="12"/>
            </w:pPr>
            <w:r>
              <w:t>山西机电职业技术学院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181"/>
            </w:pPr>
            <w:r>
              <w:t>S000014002024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 w:line="230" w:lineRule="auto"/>
              <w:ind w:left="138" w:right="103"/>
              <w:jc w:val="center"/>
            </w:pPr>
            <w:r>
              <w:t>山西省潞州区保宁门东街130号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155"/>
            </w:pPr>
            <w:r>
              <w:t>常丽珍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83"/>
            </w:pPr>
            <w:r>
              <w:t>13835503670</w:t>
            </w: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19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ind w:left="45"/>
            </w:pPr>
            <w:r>
              <w:t>铣工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ind w:left="184"/>
            </w:pPr>
            <w:r>
              <w:t>6-18-01-02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普通铣床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数控铣床</w:t>
            </w:r>
          </w:p>
        </w:tc>
        <w:tc>
          <w:tcPr>
            <w:tcW w:w="1980" w:type="dxa"/>
          </w:tcPr>
          <w:p>
            <w:pPr>
              <w:pStyle w:val="9"/>
              <w:spacing w:before="11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3"/>
              <w:ind w:left="45"/>
            </w:pPr>
            <w:r>
              <w:t>金属热处理工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3"/>
              <w:ind w:left="184"/>
            </w:pPr>
            <w:r>
              <w:t>6-18-02-03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表面（化学）热处理工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机械零部件热处理工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"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工程热处理工</w:t>
            </w:r>
          </w:p>
        </w:tc>
        <w:tc>
          <w:tcPr>
            <w:tcW w:w="1980" w:type="dxa"/>
          </w:tcPr>
          <w:p>
            <w:pPr>
              <w:pStyle w:val="9"/>
              <w:spacing w:before="12" w:line="219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line="231" w:lineRule="exact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line="231" w:lineRule="exact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 w:line="219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35"/>
              <w:ind w:left="45"/>
            </w:pPr>
            <w:r>
              <w:t>机床装调维修工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35"/>
              <w:ind w:left="184"/>
            </w:pPr>
            <w:r>
              <w:t>6-20-03-01</w:t>
            </w: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数控机床机械装调维修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"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数控机床电气装调维修</w:t>
            </w:r>
          </w:p>
        </w:tc>
        <w:tc>
          <w:tcPr>
            <w:tcW w:w="1980" w:type="dxa"/>
          </w:tcPr>
          <w:p>
            <w:pPr>
              <w:pStyle w:val="9"/>
              <w:spacing w:before="11" w:line="220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</w:tbl>
    <w:p>
      <w:pPr>
        <w:spacing w:line="220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8" w:line="230" w:lineRule="auto"/>
              <w:ind w:left="49" w:right="12"/>
            </w:pPr>
            <w:r>
              <w:t>山西机电职业技术学院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1"/>
            </w:pPr>
            <w:r>
              <w:t>S000014002024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 w:line="230" w:lineRule="auto"/>
              <w:ind w:left="138" w:right="103"/>
              <w:jc w:val="center"/>
            </w:pPr>
            <w:r>
              <w:t>山西省潞州区保宁门东街130号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55"/>
            </w:pPr>
            <w:r>
              <w:t>常丽珍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83"/>
            </w:pPr>
            <w:r>
              <w:t>13835503670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45"/>
            </w:pPr>
            <w:r>
              <w:t>汽车装调工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84"/>
            </w:pPr>
            <w:r>
              <w:t>6-22-02-01</w:t>
            </w: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汽车整车装调工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汽车发动机装调工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汽车变速器装调工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8"/>
              <w:ind w:left="45"/>
              <w:rPr>
                <w:sz w:val="20"/>
              </w:rPr>
            </w:pPr>
            <w:r>
              <w:rPr>
                <w:sz w:val="20"/>
              </w:rPr>
              <w:t>汽车零部件装调工</w:t>
            </w:r>
          </w:p>
        </w:tc>
        <w:tc>
          <w:tcPr>
            <w:tcW w:w="1980" w:type="dxa"/>
          </w:tcPr>
          <w:p>
            <w:pPr>
              <w:pStyle w:val="9"/>
              <w:spacing w:before="11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9"/>
              <w:ind w:left="45"/>
              <w:rPr>
                <w:sz w:val="20"/>
              </w:rPr>
            </w:pPr>
            <w:r>
              <w:rPr>
                <w:sz w:val="20"/>
              </w:rPr>
              <w:t>汽车电气装调工</w:t>
            </w:r>
          </w:p>
        </w:tc>
        <w:tc>
          <w:tcPr>
            <w:tcW w:w="1980" w:type="dxa"/>
          </w:tcPr>
          <w:p>
            <w:pPr>
              <w:pStyle w:val="9"/>
              <w:spacing w:before="11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7"/>
              <w:ind w:left="45"/>
            </w:pPr>
            <w:r>
              <w:t>电梯安装维修工</w:t>
            </w:r>
          </w:p>
        </w:tc>
        <w:tc>
          <w:tcPr>
            <w:tcW w:w="1452" w:type="dxa"/>
          </w:tcPr>
          <w:p>
            <w:pPr>
              <w:pStyle w:val="9"/>
              <w:spacing w:before="107"/>
              <w:ind w:left="164" w:right="126"/>
              <w:jc w:val="center"/>
            </w:pPr>
            <w:r>
              <w:t>6-29-03-03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7"/>
              <w:ind w:left="45"/>
            </w:pPr>
            <w:r>
              <w:t>电气设备安装工</w:t>
            </w:r>
          </w:p>
        </w:tc>
        <w:tc>
          <w:tcPr>
            <w:tcW w:w="1452" w:type="dxa"/>
          </w:tcPr>
          <w:p>
            <w:pPr>
              <w:pStyle w:val="9"/>
              <w:spacing w:before="107"/>
              <w:ind w:left="164" w:right="126"/>
              <w:jc w:val="center"/>
            </w:pPr>
            <w:r>
              <w:t>6-29-03-02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9" w:line="230" w:lineRule="auto"/>
              <w:ind w:left="49" w:right="12"/>
            </w:pPr>
            <w:r>
              <w:t>山西机电职业技术学院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181"/>
            </w:pPr>
            <w:r>
              <w:t>S000014002024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山西省潞州区保宁门东街130号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155"/>
            </w:pPr>
            <w:r>
              <w:t>常丽珍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83"/>
            </w:pPr>
            <w:r>
              <w:t>13835503670</w:t>
            </w:r>
          </w:p>
        </w:tc>
        <w:tc>
          <w:tcPr>
            <w:tcW w:w="2664" w:type="dxa"/>
          </w:tcPr>
          <w:p>
            <w:pPr>
              <w:pStyle w:val="9"/>
              <w:spacing w:before="107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07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9"/>
              <w:spacing w:before="1"/>
              <w:ind w:left="45"/>
            </w:pPr>
            <w:r>
              <w:t>网络与信息安全管理员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9"/>
              <w:spacing w:before="1"/>
              <w:ind w:left="184"/>
            </w:pPr>
            <w:r>
              <w:t>4-04-04-02</w:t>
            </w: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网络安全管理员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9"/>
              <w:ind w:left="45"/>
              <w:rPr>
                <w:sz w:val="20"/>
              </w:rPr>
            </w:pPr>
            <w:r>
              <w:rPr>
                <w:sz w:val="20"/>
              </w:rPr>
              <w:t>信息安全管理员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11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9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11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汽车美容装潢工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17"/>
              <w:ind w:left="45"/>
              <w:rPr>
                <w:sz w:val="20"/>
              </w:rPr>
            </w:pPr>
            <w:r>
              <w:rPr>
                <w:sz w:val="20"/>
              </w:rPr>
              <w:t>汽车玻璃维修工</w:t>
            </w:r>
          </w:p>
        </w:tc>
        <w:tc>
          <w:tcPr>
            <w:tcW w:w="1980" w:type="dxa"/>
          </w:tcPr>
          <w:p>
            <w:pPr>
              <w:pStyle w:val="9"/>
              <w:spacing w:before="11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6" w:line="230" w:lineRule="auto"/>
              <w:ind w:left="270" w:right="12" w:hanging="221"/>
            </w:pPr>
            <w:r>
              <w:t>大同机车技师学院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181"/>
            </w:pPr>
            <w:r>
              <w:t>S000014002025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大同市平城区大庆路199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张</w:t>
            </w:r>
            <w:r>
              <w:tab/>
            </w:r>
            <w:r>
              <w:t>薇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3"/>
              </w:rPr>
            </w:pPr>
          </w:p>
          <w:p>
            <w:pPr>
              <w:pStyle w:val="9"/>
              <w:ind w:left="83"/>
            </w:pPr>
            <w:r>
              <w:t>13633421012</w:t>
            </w:r>
          </w:p>
        </w:tc>
        <w:tc>
          <w:tcPr>
            <w:tcW w:w="2664" w:type="dxa"/>
          </w:tcPr>
          <w:p>
            <w:pPr>
              <w:pStyle w:val="9"/>
              <w:spacing w:before="51"/>
              <w:ind w:left="45"/>
            </w:pPr>
            <w:r>
              <w:t>智能楼宇管理员</w:t>
            </w:r>
          </w:p>
        </w:tc>
        <w:tc>
          <w:tcPr>
            <w:tcW w:w="1452" w:type="dxa"/>
          </w:tcPr>
          <w:p>
            <w:pPr>
              <w:pStyle w:val="9"/>
              <w:spacing w:before="51"/>
              <w:ind w:left="164" w:right="126"/>
              <w:jc w:val="center"/>
            </w:pPr>
            <w:r>
              <w:t>4-07-05-03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9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9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铣工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6-18-01-02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1"/>
              <w:ind w:left="45"/>
              <w:rPr>
                <w:sz w:val="20"/>
              </w:rPr>
            </w:pPr>
            <w:r>
              <w:rPr>
                <w:sz w:val="20"/>
              </w:rPr>
              <w:t>普通铣床</w:t>
            </w:r>
          </w:p>
        </w:tc>
        <w:tc>
          <w:tcPr>
            <w:tcW w:w="1980" w:type="dxa"/>
          </w:tcPr>
          <w:p>
            <w:pPr>
              <w:pStyle w:val="9"/>
              <w:spacing w:before="6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数控铣床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45"/>
            </w:pPr>
            <w:r>
              <w:t>磨工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184"/>
            </w:pPr>
            <w:r>
              <w:t>6-18-01-04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普通研磨机床磨工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数控磨床磨工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镗工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6-18-01-05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1"/>
              <w:ind w:left="45"/>
              <w:rPr>
                <w:sz w:val="20"/>
              </w:rPr>
            </w:pPr>
            <w:r>
              <w:rPr>
                <w:sz w:val="20"/>
              </w:rPr>
              <w:t>普通镗床</w:t>
            </w:r>
          </w:p>
        </w:tc>
        <w:tc>
          <w:tcPr>
            <w:tcW w:w="1980" w:type="dxa"/>
          </w:tcPr>
          <w:p>
            <w:pPr>
              <w:pStyle w:val="9"/>
              <w:spacing w:before="6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数控镗床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多工序数控机床操作调整工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4" w:right="126"/>
              <w:jc w:val="center"/>
            </w:pPr>
            <w:r>
              <w:t>6-18-01-07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加工中心操作调整工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6" w:line="230" w:lineRule="auto"/>
              <w:ind w:left="270" w:right="12" w:hanging="221"/>
            </w:pPr>
            <w:r>
              <w:t>大同机车技师学院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9"/>
              <w:ind w:left="181"/>
            </w:pPr>
            <w:r>
              <w:t>S000014002025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大同市平城区大庆路199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张</w:t>
            </w:r>
            <w:r>
              <w:tab/>
            </w:r>
            <w:r>
              <w:t>薇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9"/>
              <w:ind w:left="83"/>
            </w:pPr>
            <w:r>
              <w:t>13633421012</w:t>
            </w:r>
          </w:p>
        </w:tc>
        <w:tc>
          <w:tcPr>
            <w:tcW w:w="2664" w:type="dxa"/>
          </w:tcPr>
          <w:p>
            <w:pPr>
              <w:pStyle w:val="9"/>
              <w:spacing w:before="51"/>
              <w:ind w:left="45"/>
            </w:pPr>
            <w:r>
              <w:t>冲压工</w:t>
            </w:r>
          </w:p>
        </w:tc>
        <w:tc>
          <w:tcPr>
            <w:tcW w:w="1452" w:type="dxa"/>
          </w:tcPr>
          <w:p>
            <w:pPr>
              <w:pStyle w:val="9"/>
              <w:spacing w:before="51"/>
              <w:ind w:left="164" w:right="126"/>
              <w:jc w:val="center"/>
            </w:pPr>
            <w:r>
              <w:t>6-18-01-12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2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45"/>
            </w:pPr>
            <w:r>
              <w:t>机床装调维修工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84"/>
            </w:pPr>
            <w:r>
              <w:t>6-20-03-01</w:t>
            </w:r>
          </w:p>
        </w:tc>
        <w:tc>
          <w:tcPr>
            <w:tcW w:w="2580" w:type="dxa"/>
          </w:tcPr>
          <w:p>
            <w:pPr>
              <w:pStyle w:val="9"/>
              <w:spacing w:before="61"/>
              <w:ind w:left="45"/>
              <w:rPr>
                <w:sz w:val="20"/>
              </w:rPr>
            </w:pPr>
            <w:r>
              <w:rPr>
                <w:sz w:val="20"/>
              </w:rPr>
              <w:t>数控机床机械装调维修</w:t>
            </w:r>
          </w:p>
        </w:tc>
        <w:tc>
          <w:tcPr>
            <w:tcW w:w="1980" w:type="dxa"/>
          </w:tcPr>
          <w:p>
            <w:pPr>
              <w:pStyle w:val="9"/>
              <w:spacing w:before="6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数控机床电气装调维修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2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 w:line="230" w:lineRule="auto"/>
              <w:ind w:left="160" w:right="12" w:hanging="111"/>
            </w:pPr>
            <w:r>
              <w:t>山西省城乡建设学校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181"/>
            </w:pPr>
            <w:r>
              <w:t>S000014002026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 w:line="230" w:lineRule="auto"/>
              <w:ind w:left="361" w:right="103" w:hanging="223"/>
            </w:pPr>
            <w:r>
              <w:t>太原市红沟路13号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杨</w:t>
            </w:r>
            <w:r>
              <w:tab/>
            </w:r>
            <w:r>
              <w:t>箫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83"/>
            </w:pPr>
            <w:r>
              <w:t>13700513481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45"/>
            </w:pPr>
            <w:r>
              <w:t>砌筑工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184"/>
            </w:pPr>
            <w:r>
              <w:t>6-29-01-01</w:t>
            </w: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建筑瓦工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窑炉修筑工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钢筋工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6-29-01-04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架子工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6-29-01-05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9"/>
              <w:ind w:left="45"/>
            </w:pPr>
            <w:r>
              <w:t>混凝土工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9"/>
              <w:ind w:left="184"/>
            </w:pPr>
            <w:r>
              <w:t>6-29-01-03</w:t>
            </w: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混凝土搅拌工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混凝土泵送工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混凝土模板工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混凝土浇筑工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7"/>
              <w:ind w:left="45"/>
            </w:pPr>
            <w:r>
              <w:t>管道工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7"/>
              <w:ind w:left="184"/>
            </w:pPr>
            <w:r>
              <w:t>6-29-02-15</w:t>
            </w: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油气管线安装工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城市管道安装工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带压封堵工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7" w:line="230" w:lineRule="auto"/>
              <w:ind w:left="160" w:right="12" w:hanging="111"/>
            </w:pPr>
            <w:r>
              <w:t>山西省城乡建设学校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S000014002026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7" w:line="230" w:lineRule="auto"/>
              <w:ind w:left="361" w:right="103" w:hanging="223"/>
            </w:pPr>
            <w:r>
              <w:t>太原市红沟路13号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tabs>
                <w:tab w:val="left" w:pos="599"/>
              </w:tabs>
              <w:spacing w:before="1"/>
              <w:ind w:left="157"/>
            </w:pPr>
            <w:r>
              <w:t>杨</w:t>
            </w:r>
            <w:r>
              <w:tab/>
            </w:r>
            <w:r>
              <w:t>箫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83"/>
            </w:pPr>
            <w:r>
              <w:t>13700513481</w:t>
            </w: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防水工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6-29-02-08</w:t>
            </w: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防渗墙工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工程测量员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4" w:right="126"/>
              <w:jc w:val="center"/>
            </w:pPr>
            <w:r>
              <w:t>4-08-03-04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9"/>
              <w:ind w:left="45"/>
            </w:pPr>
            <w:r>
              <w:t>装饰装修工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9"/>
              <w:ind w:left="184"/>
            </w:pPr>
            <w:r>
              <w:t>6-29-04-01</w:t>
            </w: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抹灰工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油漆工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镶贴工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涂裱工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地板铺装工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厨卫设备安装维修工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地面供暖施工员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ind w:left="45"/>
            </w:pPr>
            <w:r>
              <w:t>园林绿化工L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ind w:left="184"/>
            </w:pPr>
            <w:r>
              <w:t>4-09-10-01</w:t>
            </w:r>
          </w:p>
        </w:tc>
        <w:tc>
          <w:tcPr>
            <w:tcW w:w="2580" w:type="dxa"/>
          </w:tcPr>
          <w:p>
            <w:pPr>
              <w:pStyle w:val="9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花卉园艺工</w:t>
            </w:r>
          </w:p>
        </w:tc>
        <w:tc>
          <w:tcPr>
            <w:tcW w:w="1980" w:type="dxa"/>
          </w:tcPr>
          <w:p>
            <w:pPr>
              <w:pStyle w:val="9"/>
              <w:spacing w:before="53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园林植保工</w:t>
            </w:r>
          </w:p>
        </w:tc>
        <w:tc>
          <w:tcPr>
            <w:tcW w:w="1980" w:type="dxa"/>
          </w:tcPr>
          <w:p>
            <w:pPr>
              <w:pStyle w:val="9"/>
              <w:spacing w:before="5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160" w:right="12" w:hanging="111"/>
            </w:pPr>
            <w:r>
              <w:t>山西省商业技工学校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5"/>
              <w:ind w:left="181"/>
            </w:pPr>
            <w:r>
              <w:t>S000014002027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361" w:right="103" w:hanging="223"/>
            </w:pPr>
            <w:r>
              <w:t>太原市坞城路31号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45"/>
              <w:ind w:left="157"/>
            </w:pPr>
            <w:r>
              <w:t>王</w:t>
            </w:r>
            <w:r>
              <w:tab/>
            </w:r>
            <w:r>
              <w:t>新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5"/>
              <w:ind w:left="83"/>
            </w:pPr>
            <w:r>
              <w:t>13703515515</w:t>
            </w: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9"/>
              <w:ind w:left="45"/>
            </w:pPr>
            <w:r>
              <w:t>中式面点师</w:t>
            </w:r>
          </w:p>
        </w:tc>
        <w:tc>
          <w:tcPr>
            <w:tcW w:w="1452" w:type="dxa"/>
          </w:tcPr>
          <w:p>
            <w:pPr>
              <w:pStyle w:val="9"/>
              <w:spacing w:before="59"/>
              <w:ind w:left="164" w:right="126"/>
              <w:jc w:val="center"/>
            </w:pPr>
            <w:r>
              <w:t>4-03-02-02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西式面点师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4-03-02-04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餐厅服务员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9"/>
              <w:spacing w:before="1" w:line="230" w:lineRule="auto"/>
              <w:ind w:left="49" w:right="12"/>
            </w:pPr>
            <w:r>
              <w:t>永济电机高级技工学校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181"/>
            </w:pPr>
            <w:r>
              <w:t>S000014002028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山西省永济市电机大街21号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155"/>
            </w:pPr>
            <w:r>
              <w:t>李红军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83"/>
            </w:pPr>
            <w:r>
              <w:t>13835926855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6"/>
              <w:ind w:left="45"/>
            </w:pPr>
            <w:r>
              <w:t>电机制造工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6"/>
              <w:ind w:left="184"/>
            </w:pPr>
            <w:r>
              <w:t>6-24-01-00</w:t>
            </w: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电机装配工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电机嵌线工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电机铁芯叠装工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电机线圈制造工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2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山西国防军星技工学校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6"/>
              <w:ind w:left="181"/>
            </w:pPr>
            <w:r>
              <w:t>S000014002029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30" w:lineRule="auto"/>
              <w:ind w:left="138" w:right="101" w:hanging="2"/>
              <w:jc w:val="center"/>
            </w:pPr>
            <w:r>
              <w:t>太原市杏花岭区享堂南街7（ 西）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46"/>
              <w:ind w:left="157"/>
            </w:pPr>
            <w:r>
              <w:t>闫</w:t>
            </w:r>
            <w:r>
              <w:tab/>
            </w:r>
            <w:r>
              <w:t>光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6"/>
              <w:ind w:left="83"/>
            </w:pPr>
            <w:r>
              <w:t>13643516671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2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2"/>
              <w:rPr>
                <w:rFonts w:ascii="Times New Roman"/>
              </w:rPr>
            </w:pPr>
          </w:p>
          <w:p>
            <w:pPr>
              <w:pStyle w:val="9"/>
              <w:spacing w:before="1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9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59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8" w:line="230" w:lineRule="auto"/>
              <w:ind w:left="49" w:right="12"/>
            </w:pPr>
            <w:r>
              <w:t>山西机械高级技工学校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181"/>
            </w:pPr>
            <w:r>
              <w:t>S000014002030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138" w:right="101"/>
              <w:jc w:val="both"/>
            </w:pPr>
            <w:r>
              <w:t>山西省太原市万柏林区玉河街23号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张</w:t>
            </w:r>
            <w:r>
              <w:tab/>
            </w:r>
            <w:r>
              <w:t>乐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83"/>
            </w:pPr>
            <w:r>
              <w:t>15513655293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ind w:left="45"/>
            </w:pPr>
            <w:r>
              <w:t>铸造工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ind w:left="184"/>
            </w:pPr>
            <w:r>
              <w:t>6-18-02-01</w:t>
            </w: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铸造造型（芯）工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熔炼浇注工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铸件清理工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30" w:lineRule="auto"/>
              <w:ind w:left="49" w:right="12"/>
            </w:pPr>
            <w:r>
              <w:t>山西机械高级技工学校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9"/>
              <w:ind w:left="181"/>
            </w:pPr>
            <w:r>
              <w:t>S000014002030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 w:line="230" w:lineRule="auto"/>
              <w:ind w:left="138" w:right="101"/>
              <w:jc w:val="both"/>
            </w:pPr>
            <w:r>
              <w:t>山西省太原市万柏林区玉河街23号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张</w:t>
            </w:r>
            <w:r>
              <w:tab/>
            </w:r>
            <w:r>
              <w:t>乐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9"/>
              <w:ind w:left="83"/>
            </w:pPr>
            <w:r>
              <w:t>15513655293</w:t>
            </w:r>
          </w:p>
        </w:tc>
        <w:tc>
          <w:tcPr>
            <w:tcW w:w="2664" w:type="dxa"/>
          </w:tcPr>
          <w:p>
            <w:pPr>
              <w:pStyle w:val="9"/>
              <w:spacing w:before="23" w:line="253" w:lineRule="exact"/>
              <w:ind w:left="45"/>
            </w:pPr>
            <w:r>
              <w:t>锻造工</w:t>
            </w:r>
          </w:p>
        </w:tc>
        <w:tc>
          <w:tcPr>
            <w:tcW w:w="1452" w:type="dxa"/>
          </w:tcPr>
          <w:p>
            <w:pPr>
              <w:pStyle w:val="9"/>
              <w:spacing w:before="23" w:line="253" w:lineRule="exact"/>
              <w:ind w:left="164" w:right="126"/>
              <w:jc w:val="center"/>
            </w:pPr>
            <w:r>
              <w:t>6-18-02-02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9"/>
              <w:ind w:left="45"/>
            </w:pPr>
            <w:r>
              <w:t>金属热处理工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9"/>
              <w:ind w:left="184"/>
            </w:pPr>
            <w:r>
              <w:t>6-18-02-03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表面（化学）热处理工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4" w:lineRule="exact"/>
              <w:ind w:left="45"/>
              <w:rPr>
                <w:sz w:val="20"/>
              </w:rPr>
            </w:pPr>
            <w:r>
              <w:rPr>
                <w:sz w:val="20"/>
              </w:rPr>
              <w:t>机械零部件热处理工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4" w:lineRule="exact"/>
              <w:ind w:left="45"/>
              <w:rPr>
                <w:sz w:val="20"/>
              </w:rPr>
            </w:pPr>
            <w:r>
              <w:rPr>
                <w:sz w:val="20"/>
              </w:rPr>
              <w:t>工程热处理工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3" w:line="253" w:lineRule="exact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23" w:line="253" w:lineRule="exact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2" w:line="254" w:lineRule="exact"/>
              <w:ind w:left="45"/>
            </w:pPr>
            <w:r>
              <w:t>电梯安装维修工</w:t>
            </w:r>
          </w:p>
        </w:tc>
        <w:tc>
          <w:tcPr>
            <w:tcW w:w="1452" w:type="dxa"/>
          </w:tcPr>
          <w:p>
            <w:pPr>
              <w:pStyle w:val="9"/>
              <w:spacing w:before="22" w:line="254" w:lineRule="exact"/>
              <w:ind w:left="164" w:right="126"/>
              <w:jc w:val="center"/>
            </w:pPr>
            <w:r>
              <w:t>6-29-03-03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2" w:line="254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22" w:line="254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34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79"/>
              <w:ind w:left="45"/>
            </w:pPr>
            <w:r>
              <w:t>起重装卸机械操作工</w:t>
            </w:r>
          </w:p>
        </w:tc>
        <w:tc>
          <w:tcPr>
            <w:tcW w:w="1452" w:type="dxa"/>
          </w:tcPr>
          <w:p>
            <w:pPr>
              <w:pStyle w:val="9"/>
              <w:spacing w:before="23" w:line="254" w:lineRule="exact"/>
              <w:ind w:left="164" w:right="126"/>
              <w:jc w:val="center"/>
            </w:pPr>
            <w:r>
              <w:t>6-30-05-01</w:t>
            </w:r>
          </w:p>
        </w:tc>
        <w:tc>
          <w:tcPr>
            <w:tcW w:w="2580" w:type="dxa"/>
          </w:tcPr>
          <w:p>
            <w:pPr>
              <w:pStyle w:val="9"/>
              <w:spacing w:before="33" w:line="244" w:lineRule="exact"/>
              <w:ind w:left="45"/>
              <w:rPr>
                <w:sz w:val="20"/>
              </w:rPr>
            </w:pPr>
            <w:r>
              <w:rPr>
                <w:sz w:val="20"/>
              </w:rPr>
              <w:t>叉车司机</w:t>
            </w:r>
          </w:p>
        </w:tc>
        <w:tc>
          <w:tcPr>
            <w:tcW w:w="1980" w:type="dxa"/>
          </w:tcPr>
          <w:p>
            <w:pPr>
              <w:pStyle w:val="9"/>
              <w:spacing w:before="33" w:line="24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4" w:lineRule="exact"/>
              <w:ind w:left="45"/>
              <w:rPr>
                <w:sz w:val="20"/>
              </w:rPr>
            </w:pPr>
            <w:r>
              <w:rPr>
                <w:sz w:val="20"/>
              </w:rPr>
              <w:t>桥式起重机司机</w:t>
            </w:r>
          </w:p>
        </w:tc>
        <w:tc>
          <w:tcPr>
            <w:tcW w:w="1980" w:type="dxa"/>
          </w:tcPr>
          <w:p>
            <w:pPr>
              <w:pStyle w:val="9"/>
              <w:spacing w:before="33" w:line="24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3" w:line="253" w:lineRule="exact"/>
              <w:ind w:left="45"/>
            </w:pPr>
            <w:r>
              <w:t>智能楼宇管理员</w:t>
            </w:r>
          </w:p>
        </w:tc>
        <w:tc>
          <w:tcPr>
            <w:tcW w:w="1452" w:type="dxa"/>
          </w:tcPr>
          <w:p>
            <w:pPr>
              <w:pStyle w:val="9"/>
              <w:spacing w:before="23" w:line="253" w:lineRule="exact"/>
              <w:ind w:left="164" w:right="126"/>
              <w:jc w:val="center"/>
            </w:pPr>
            <w:r>
              <w:t>4-07-05-03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9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9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33"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4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33" w:line="244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33" w:line="24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3" w:line="253" w:lineRule="exact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spacing w:before="23" w:line="253" w:lineRule="exact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spacing w:before="33"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失智老人照护员</w:t>
            </w:r>
          </w:p>
        </w:tc>
        <w:tc>
          <w:tcPr>
            <w:tcW w:w="1980" w:type="dxa"/>
          </w:tcPr>
          <w:p>
            <w:pPr>
              <w:pStyle w:val="9"/>
              <w:spacing w:before="33" w:line="24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山西机械高级技工学校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ind w:left="181"/>
            </w:pPr>
            <w:r>
              <w:t>S000014002030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30" w:lineRule="auto"/>
              <w:ind w:left="138" w:right="101"/>
              <w:jc w:val="both"/>
            </w:pPr>
            <w:r>
              <w:t>山西省太原市万柏林区玉河街23号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张</w:t>
            </w:r>
            <w:r>
              <w:tab/>
            </w:r>
            <w:r>
              <w:t>乐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ind w:left="83"/>
            </w:pPr>
            <w:r>
              <w:t>15513655293</w:t>
            </w:r>
          </w:p>
        </w:tc>
        <w:tc>
          <w:tcPr>
            <w:tcW w:w="2664" w:type="dxa"/>
          </w:tcPr>
          <w:p>
            <w:pPr>
              <w:pStyle w:val="9"/>
              <w:spacing w:before="70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70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70"/>
              <w:ind w:left="45"/>
            </w:pPr>
            <w:r>
              <w:t>物业管理员</w:t>
            </w:r>
          </w:p>
        </w:tc>
        <w:tc>
          <w:tcPr>
            <w:tcW w:w="1452" w:type="dxa"/>
          </w:tcPr>
          <w:p>
            <w:pPr>
              <w:pStyle w:val="9"/>
              <w:spacing w:before="70"/>
              <w:ind w:left="164" w:right="126"/>
              <w:jc w:val="center"/>
            </w:pPr>
            <w:r>
              <w:t>4-06-01-01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8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45"/>
            </w:pPr>
            <w:r>
              <w:t>电线电缆制造工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9"/>
              <w:ind w:left="184"/>
            </w:pPr>
            <w:r>
              <w:t>6-24-03-01</w:t>
            </w: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电线电缆绞制工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电线电缆挤塑工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电线电缆包制工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电缆金属护套制造工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82"/>
              <w:ind w:left="45"/>
              <w:rPr>
                <w:sz w:val="20"/>
              </w:rPr>
            </w:pPr>
            <w:r>
              <w:rPr>
                <w:sz w:val="20"/>
              </w:rPr>
              <w:t>电线电缆金属导体挤制工</w:t>
            </w:r>
          </w:p>
        </w:tc>
        <w:tc>
          <w:tcPr>
            <w:tcW w:w="1980" w:type="dxa"/>
          </w:tcPr>
          <w:p>
            <w:pPr>
              <w:pStyle w:val="9"/>
              <w:spacing w:before="8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电线电缆检验工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 w:line="230" w:lineRule="auto"/>
              <w:ind w:left="49" w:right="12"/>
              <w:jc w:val="center"/>
            </w:pPr>
            <w:r>
              <w:t>山西省特殊教育中等专业学校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9"/>
              <w:ind w:left="181"/>
            </w:pPr>
            <w:r>
              <w:t>S000014002031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30" w:lineRule="auto"/>
              <w:ind w:left="196" w:right="103" w:hanging="58"/>
            </w:pPr>
            <w:r>
              <w:t>太原市坞城南路131号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9"/>
              <w:ind w:left="155"/>
            </w:pPr>
            <w:r>
              <w:t>毕雪峥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9"/>
              <w:ind w:left="83"/>
            </w:pPr>
            <w:r>
              <w:t>13994209040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45"/>
            </w:pPr>
            <w:r>
              <w:t>保健按摩师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84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脊柱按摩师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反射疗法师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手工木工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6-06-03-01</w:t>
            </w: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木屋架工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木制家具工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木门窗工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木模板工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木雕工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室内木装修工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山西省特殊教育中等专业学校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ind w:left="181"/>
            </w:pPr>
            <w:r>
              <w:t>S000014002031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9"/>
              <w:spacing w:before="1" w:line="230" w:lineRule="auto"/>
              <w:ind w:left="196" w:right="103" w:hanging="58"/>
            </w:pPr>
            <w:r>
              <w:t>太原市坞城南路131号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ind w:left="155"/>
            </w:pPr>
            <w:r>
              <w:t>毕雪峥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ind w:left="83"/>
            </w:pPr>
            <w:r>
              <w:t>13994209040</w:t>
            </w:r>
          </w:p>
        </w:tc>
        <w:tc>
          <w:tcPr>
            <w:tcW w:w="2664" w:type="dxa"/>
          </w:tcPr>
          <w:p>
            <w:pPr>
              <w:pStyle w:val="9"/>
              <w:spacing w:before="71"/>
              <w:ind w:left="45"/>
            </w:pPr>
            <w:r>
              <w:t>工艺品雕刻工</w:t>
            </w:r>
          </w:p>
        </w:tc>
        <w:tc>
          <w:tcPr>
            <w:tcW w:w="1452" w:type="dxa"/>
          </w:tcPr>
          <w:p>
            <w:pPr>
              <w:pStyle w:val="9"/>
              <w:spacing w:before="71"/>
              <w:ind w:left="164" w:right="126"/>
              <w:jc w:val="center"/>
            </w:pPr>
            <w:r>
              <w:t>6-09-03-01</w:t>
            </w: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木雕工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71"/>
              <w:ind w:left="45"/>
            </w:pPr>
            <w:r>
              <w:t>家具制作工</w:t>
            </w:r>
          </w:p>
        </w:tc>
        <w:tc>
          <w:tcPr>
            <w:tcW w:w="1452" w:type="dxa"/>
          </w:tcPr>
          <w:p>
            <w:pPr>
              <w:pStyle w:val="9"/>
              <w:spacing w:before="71"/>
              <w:ind w:left="164" w:right="126"/>
              <w:jc w:val="center"/>
            </w:pPr>
            <w:r>
              <w:t>6-06-04-00</w:t>
            </w: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木质家具制作工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71"/>
              <w:ind w:left="45"/>
            </w:pPr>
            <w:r>
              <w:t>陶瓷工艺品制作师</w:t>
            </w:r>
          </w:p>
        </w:tc>
        <w:tc>
          <w:tcPr>
            <w:tcW w:w="1452" w:type="dxa"/>
          </w:tcPr>
          <w:p>
            <w:pPr>
              <w:pStyle w:val="9"/>
              <w:spacing w:before="71"/>
              <w:ind w:left="164" w:right="126"/>
              <w:jc w:val="center"/>
            </w:pPr>
            <w:r>
              <w:t>6-09-03-03</w:t>
            </w:r>
          </w:p>
        </w:tc>
        <w:tc>
          <w:tcPr>
            <w:tcW w:w="2580" w:type="dxa"/>
          </w:tcPr>
          <w:p>
            <w:pPr>
              <w:pStyle w:val="9"/>
              <w:spacing w:before="81"/>
              <w:ind w:left="45"/>
              <w:rPr>
                <w:sz w:val="20"/>
              </w:rPr>
            </w:pPr>
            <w:r>
              <w:rPr>
                <w:sz w:val="20"/>
              </w:rPr>
              <w:t>陶瓷工艺品成型师</w:t>
            </w:r>
          </w:p>
        </w:tc>
        <w:tc>
          <w:tcPr>
            <w:tcW w:w="1980" w:type="dxa"/>
          </w:tcPr>
          <w:p>
            <w:pPr>
              <w:pStyle w:val="9"/>
              <w:spacing w:before="8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30" w:lineRule="auto"/>
              <w:ind w:left="270" w:right="12" w:hanging="221"/>
            </w:pPr>
            <w:r>
              <w:t>山西工程职业学院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81"/>
            </w:pPr>
            <w:r>
              <w:t>S000014002032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3" w:line="230" w:lineRule="auto"/>
              <w:ind w:left="138" w:right="103"/>
              <w:jc w:val="center"/>
            </w:pPr>
            <w:r>
              <w:t>太原市杏花岭区新建路131号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57"/>
            </w:pPr>
            <w:r>
              <w:t>闫程锦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83"/>
            </w:pPr>
            <w:r>
              <w:t>18335989898</w:t>
            </w: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选矿工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6-16-01-15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选煤工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化学检验员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6-31-03-01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设备点检员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6-31-01-01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机械设备点检员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钳工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6-20-01-01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矿山提升设备操作工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6-16-01-08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主提升机操作工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井下采矿工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6-16-01-05</w:t>
            </w:r>
          </w:p>
        </w:tc>
        <w:tc>
          <w:tcPr>
            <w:tcW w:w="2580" w:type="dxa"/>
          </w:tcPr>
          <w:p>
            <w:pPr>
              <w:pStyle w:val="9"/>
              <w:spacing w:before="13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井下采煤工</w:t>
            </w: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矿井通风工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6-16-01-09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矿井通风操作工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矿山安全防护工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6-16-01-10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瓦斯抽放工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矿山救护工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6-16-01-12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工程测量员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4-08-03-04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43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43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</w:t>
            </w:r>
          </w:p>
        </w:tc>
      </w:tr>
    </w:tbl>
    <w:p>
      <w:pPr>
        <w:spacing w:line="227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山西电力职业技术学院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S000014002033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山西省太原市晋祠路三段160号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155"/>
            </w:pPr>
            <w:r>
              <w:t>李治华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83"/>
            </w:pPr>
            <w:r>
              <w:t>15333661901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供电服务员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4-11-01-00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农网配电营业工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抄表核算收费员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装表接电工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变配电运行值班员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6-28-01-14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变电站运行值班员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45"/>
              <w:ind w:left="45"/>
            </w:pPr>
            <w:r>
              <w:t>变电设备检修工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45"/>
              <w:ind w:left="184"/>
            </w:pPr>
            <w:r>
              <w:t>6-31-01-08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开关设备检修工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变压器设备检修工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送配电线路工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6-29-02-12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送配电线路检修工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继电保护员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6-28-01-15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山西电力职业技术学院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ind w:left="181"/>
            </w:pPr>
            <w:r>
              <w:t>S000014002033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山西省太原市晋祠路三段160号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ind w:left="155"/>
            </w:pPr>
            <w:r>
              <w:t>李治华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ind w:left="83"/>
            </w:pPr>
            <w:r>
              <w:t>15333661901</w:t>
            </w: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锅炉运行值班员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发电集控值班员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6-28-01-05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汽轮机运行值班员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6-28-01-03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汽轮机值班员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电工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6-31-01-03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电气值班员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6-28-01-06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电力电缆安装运维工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6-29-02-11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汽轮机和水轮机检修工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6-31-01-06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汽轮机检修工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信息通信网络机务员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4-04-02-01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电力通信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网络与信息安全管理员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4-04-04-02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网络安全管理员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30" w:lineRule="auto"/>
              <w:ind w:left="270" w:right="12" w:hanging="221"/>
            </w:pPr>
            <w:r>
              <w:t>山西交通技师学院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2"/>
              <w:ind w:left="181"/>
            </w:pPr>
            <w:r>
              <w:t>S000014002034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2" w:line="230" w:lineRule="auto"/>
              <w:ind w:left="85" w:right="46" w:firstLine="53"/>
              <w:jc w:val="both"/>
            </w:pPr>
            <w:r>
              <w:t>山西省晋中市太谷县南山南路126号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2"/>
              <w:ind w:left="155"/>
            </w:pPr>
            <w:r>
              <w:t>卢樱桃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2"/>
              <w:ind w:left="83"/>
            </w:pPr>
            <w:r>
              <w:t>13834083116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45"/>
            </w:pPr>
            <w:r>
              <w:t>汽车维修工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184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汽车维修检验工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2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汽车电器维修工</w:t>
            </w:r>
          </w:p>
        </w:tc>
        <w:tc>
          <w:tcPr>
            <w:tcW w:w="1980" w:type="dxa"/>
          </w:tcPr>
          <w:p>
            <w:pPr>
              <w:pStyle w:val="9"/>
              <w:spacing w:before="42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汽车车身整形修复工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2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汽车车身涂装修复工</w:t>
            </w:r>
          </w:p>
        </w:tc>
        <w:tc>
          <w:tcPr>
            <w:tcW w:w="1980" w:type="dxa"/>
          </w:tcPr>
          <w:p>
            <w:pPr>
              <w:pStyle w:val="9"/>
              <w:spacing w:before="42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汽车美容装潢工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汽车玻璃维修工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9" w:line="266" w:lineRule="exact"/>
              <w:ind w:left="45"/>
            </w:pPr>
            <w:r>
              <w:t>工程测量员</w:t>
            </w:r>
          </w:p>
        </w:tc>
        <w:tc>
          <w:tcPr>
            <w:tcW w:w="1452" w:type="dxa"/>
          </w:tcPr>
          <w:p>
            <w:pPr>
              <w:pStyle w:val="9"/>
              <w:spacing w:before="29" w:line="266" w:lineRule="exact"/>
              <w:ind w:left="164" w:right="126"/>
              <w:jc w:val="center"/>
            </w:pPr>
            <w:r>
              <w:t>4-08-03-04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2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9" w:line="266" w:lineRule="exact"/>
              <w:ind w:left="45"/>
            </w:pPr>
            <w:r>
              <w:t>公路收费及监控员</w:t>
            </w:r>
          </w:p>
        </w:tc>
        <w:tc>
          <w:tcPr>
            <w:tcW w:w="1452" w:type="dxa"/>
          </w:tcPr>
          <w:p>
            <w:pPr>
              <w:pStyle w:val="9"/>
              <w:spacing w:before="29" w:line="266" w:lineRule="exact"/>
              <w:ind w:left="164" w:right="126"/>
              <w:jc w:val="center"/>
            </w:pPr>
            <w:r>
              <w:t>4-02-02-06</w:t>
            </w: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车辆通行费收费员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0" w:line="266" w:lineRule="exact"/>
              <w:ind w:left="45"/>
            </w:pPr>
            <w:r>
              <w:t>物流服务师</w:t>
            </w:r>
          </w:p>
        </w:tc>
        <w:tc>
          <w:tcPr>
            <w:tcW w:w="1452" w:type="dxa"/>
          </w:tcPr>
          <w:p>
            <w:pPr>
              <w:pStyle w:val="9"/>
              <w:spacing w:before="30" w:line="266" w:lineRule="exact"/>
              <w:ind w:left="164" w:right="126"/>
              <w:jc w:val="center"/>
            </w:pPr>
            <w:r>
              <w:t>4-02-06-03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2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29" w:line="266" w:lineRule="exact"/>
              <w:ind w:left="45"/>
            </w:pPr>
            <w:r>
              <w:t>机动车检测工</w:t>
            </w:r>
          </w:p>
        </w:tc>
        <w:tc>
          <w:tcPr>
            <w:tcW w:w="1452" w:type="dxa"/>
          </w:tcPr>
          <w:p>
            <w:pPr>
              <w:pStyle w:val="9"/>
              <w:spacing w:before="29" w:line="266" w:lineRule="exact"/>
              <w:ind w:left="164" w:right="126"/>
              <w:jc w:val="center"/>
            </w:pPr>
            <w:r>
              <w:t>4-08-05-05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</w:tbl>
    <w:p>
      <w:pPr>
        <w:spacing w:line="253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6" w:line="230" w:lineRule="auto"/>
              <w:ind w:left="270" w:right="12" w:hanging="221"/>
            </w:pPr>
            <w:r>
              <w:t>山西交通技师学院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181"/>
            </w:pPr>
            <w:r>
              <w:t>S000014002034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30" w:lineRule="auto"/>
              <w:ind w:left="85" w:right="46" w:firstLine="53"/>
              <w:jc w:val="both"/>
            </w:pPr>
            <w:r>
              <w:t>山西省晋中市太谷县南山南路126号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155"/>
            </w:pPr>
            <w:r>
              <w:t>卢樱桃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9"/>
              <w:ind w:left="83"/>
            </w:pPr>
            <w:r>
              <w:t>13834083116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5"/>
              <w:ind w:left="45"/>
            </w:pPr>
            <w:r>
              <w:t>工程机械维修工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5"/>
              <w:ind w:left="184"/>
            </w:pPr>
            <w:r>
              <w:t>6-31-01-09</w:t>
            </w: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筑路及道路养护机械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混凝土机械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桩工机械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ind w:left="45"/>
            </w:pPr>
            <w:r>
              <w:t>车工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ind w:left="184"/>
            </w:pPr>
            <w:r>
              <w:t>6-18-01-01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2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普通车床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数控车床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广告设计师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4-08-08-08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9"/>
              <w:ind w:left="45"/>
            </w:pPr>
            <w:r>
              <w:t>鉴定估价师</w:t>
            </w:r>
          </w:p>
        </w:tc>
        <w:tc>
          <w:tcPr>
            <w:tcW w:w="1452" w:type="dxa"/>
          </w:tcPr>
          <w:p>
            <w:pPr>
              <w:pStyle w:val="9"/>
              <w:spacing w:before="59"/>
              <w:ind w:left="164" w:right="126"/>
              <w:jc w:val="center"/>
            </w:pPr>
            <w:r>
              <w:t>4-05-05-02</w:t>
            </w: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机动车鉴定评估师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 w:line="230" w:lineRule="auto"/>
              <w:ind w:left="49" w:right="12"/>
            </w:pPr>
            <w:r>
              <w:t>山西林业职业技术学院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3"/>
              <w:ind w:left="181"/>
            </w:pPr>
            <w:r>
              <w:t>S000014002035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4" w:line="230" w:lineRule="auto"/>
              <w:ind w:left="138" w:right="101" w:hanging="2"/>
              <w:jc w:val="center"/>
            </w:pPr>
            <w:r>
              <w:t>太原市滨河东路北段78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3"/>
              <w:ind w:left="155"/>
            </w:pPr>
            <w:r>
              <w:t>王年锁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3"/>
              <w:ind w:left="83"/>
            </w:pPr>
            <w:r>
              <w:t>13835130903</w:t>
            </w: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45"/>
            </w:pPr>
            <w:r>
              <w:t>手工木工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</w:rPr>
            </w:pPr>
          </w:p>
          <w:p>
            <w:pPr>
              <w:pStyle w:val="9"/>
              <w:ind w:left="184"/>
            </w:pPr>
            <w:r>
              <w:t>6-06-03-01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木屋架工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木制家具工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木门窗工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木模板工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木雕工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室内木装修工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林业有害生物防治员L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5-05-02-02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64"/>
              <w:ind w:left="45"/>
            </w:pPr>
            <w:r>
              <w:t>园林绿化工L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64"/>
              <w:ind w:left="184"/>
            </w:pPr>
            <w:r>
              <w:t>4-09-10-01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花卉园艺工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园林植保工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林木种苗工L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5-02-01-00</w:t>
            </w:r>
          </w:p>
        </w:tc>
        <w:tc>
          <w:tcPr>
            <w:tcW w:w="2580" w:type="dxa"/>
          </w:tcPr>
          <w:p>
            <w:pPr>
              <w:pStyle w:val="9"/>
              <w:spacing w:before="23" w:line="237" w:lineRule="exact"/>
              <w:ind w:left="45"/>
              <w:rPr>
                <w:sz w:val="20"/>
              </w:rPr>
            </w:pPr>
            <w:r>
              <w:rPr>
                <w:sz w:val="20"/>
              </w:rPr>
              <w:t>林木育种工</w:t>
            </w: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插花花艺师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4-09-10-05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室内装饰设计师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4-08-08-07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3" w:line="247" w:lineRule="exact"/>
              <w:ind w:left="45"/>
            </w:pPr>
            <w:r>
              <w:t>包装设计师</w:t>
            </w:r>
          </w:p>
        </w:tc>
        <w:tc>
          <w:tcPr>
            <w:tcW w:w="1452" w:type="dxa"/>
          </w:tcPr>
          <w:p>
            <w:pPr>
              <w:pStyle w:val="9"/>
              <w:spacing w:before="13" w:line="247" w:lineRule="exact"/>
              <w:ind w:left="164" w:right="126"/>
              <w:jc w:val="center"/>
            </w:pPr>
            <w:r>
              <w:t>4-08-08-09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3" w:line="23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spacing w:line="237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right="88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63" w:right="2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30" w:lineRule="auto"/>
              <w:ind w:left="491" w:right="12" w:hanging="442"/>
            </w:pPr>
            <w:r>
              <w:t>山西工商学院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S000014002036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30" w:lineRule="auto"/>
              <w:ind w:left="251" w:right="103" w:hanging="113"/>
            </w:pPr>
            <w:r>
              <w:t>太原市坞城南路99号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9"/>
              <w:tabs>
                <w:tab w:val="left" w:pos="599"/>
              </w:tabs>
              <w:spacing w:before="1"/>
              <w:ind w:left="157"/>
            </w:pPr>
            <w:r>
              <w:t>马</w:t>
            </w:r>
            <w:r>
              <w:tab/>
            </w:r>
            <w:r>
              <w:t>超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9"/>
              <w:spacing w:before="1"/>
              <w:ind w:left="83"/>
            </w:pPr>
            <w:r>
              <w:t>15934134815</w:t>
            </w: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前厅服务员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4-03-01-01</w:t>
            </w:r>
          </w:p>
        </w:tc>
        <w:tc>
          <w:tcPr>
            <w:tcW w:w="2580" w:type="dxa"/>
          </w:tcPr>
          <w:p>
            <w:pPr>
              <w:pStyle w:val="9"/>
              <w:spacing w:before="71"/>
              <w:ind w:left="45"/>
              <w:rPr>
                <w:sz w:val="20"/>
              </w:rPr>
            </w:pPr>
            <w:r>
              <w:rPr>
                <w:sz w:val="20"/>
              </w:rPr>
              <w:t>前厅服务员</w:t>
            </w: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9"/>
              <w:ind w:left="45"/>
            </w:pPr>
            <w:r>
              <w:t>客房服务员</w:t>
            </w:r>
          </w:p>
        </w:tc>
        <w:tc>
          <w:tcPr>
            <w:tcW w:w="1452" w:type="dxa"/>
          </w:tcPr>
          <w:p>
            <w:pPr>
              <w:pStyle w:val="9"/>
              <w:spacing w:before="59"/>
              <w:ind w:left="164" w:right="126"/>
              <w:jc w:val="center"/>
            </w:pPr>
            <w:r>
              <w:t>4-03-01-02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餐厅服务员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61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61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71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9"/>
              <w:ind w:left="45"/>
            </w:pPr>
            <w:r>
              <w:t>创业指导师</w:t>
            </w:r>
          </w:p>
        </w:tc>
        <w:tc>
          <w:tcPr>
            <w:tcW w:w="1452" w:type="dxa"/>
          </w:tcPr>
          <w:p>
            <w:pPr>
              <w:pStyle w:val="9"/>
              <w:spacing w:before="59"/>
              <w:ind w:left="164" w:right="126"/>
              <w:jc w:val="center"/>
            </w:pPr>
            <w:r>
              <w:t>4-07-03-03</w:t>
            </w:r>
          </w:p>
        </w:tc>
        <w:tc>
          <w:tcPr>
            <w:tcW w:w="2580" w:type="dxa"/>
          </w:tcPr>
          <w:p>
            <w:pPr>
              <w:pStyle w:val="9"/>
              <w:spacing w:before="72"/>
              <w:ind w:left="45"/>
              <w:rPr>
                <w:sz w:val="20"/>
              </w:rPr>
            </w:pPr>
            <w:r>
              <w:rPr>
                <w:sz w:val="20"/>
              </w:rPr>
              <w:t>创业指导师</w:t>
            </w:r>
          </w:p>
        </w:tc>
        <w:tc>
          <w:tcPr>
            <w:tcW w:w="1980" w:type="dxa"/>
          </w:tcPr>
          <w:p>
            <w:pPr>
              <w:pStyle w:val="9"/>
              <w:spacing w:before="7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18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45" w:right="7"/>
              <w:jc w:val="both"/>
            </w:pPr>
            <w:r>
              <w:t>山西蓝领职业技能培训学校</w:t>
            </w:r>
          </w:p>
        </w:tc>
        <w:tc>
          <w:tcPr>
            <w:tcW w:w="1776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S000014002037</w:t>
            </w:r>
          </w:p>
        </w:tc>
        <w:tc>
          <w:tcPr>
            <w:tcW w:w="1368" w:type="dxa"/>
          </w:tcPr>
          <w:p>
            <w:pPr>
              <w:pStyle w:val="9"/>
              <w:spacing w:before="142" w:line="230" w:lineRule="auto"/>
              <w:ind w:left="45" w:right="7"/>
              <w:jc w:val="both"/>
            </w:pPr>
            <w:r>
              <w:t>山西省综改示范区太原唐槐园区康寿街9号</w:t>
            </w:r>
          </w:p>
        </w:tc>
        <w:tc>
          <w:tcPr>
            <w:tcW w:w="960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right="120"/>
              <w:jc w:val="right"/>
            </w:pPr>
            <w:r>
              <w:t>孙国华</w:t>
            </w: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27" w:right="59"/>
              <w:jc w:val="center"/>
            </w:pPr>
            <w:r>
              <w:t>13073526655</w:t>
            </w: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养老护理员</w:t>
            </w: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328" w:right="291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88" w:type="dxa"/>
          </w:tcPr>
          <w:p>
            <w:pPr>
              <w:pStyle w:val="9"/>
              <w:spacing w:before="197" w:line="230" w:lineRule="auto"/>
              <w:ind w:left="49" w:right="12"/>
            </w:pPr>
            <w:r>
              <w:t>山西消防职业培训学校</w:t>
            </w:r>
          </w:p>
        </w:tc>
        <w:tc>
          <w:tcPr>
            <w:tcW w:w="1776" w:type="dxa"/>
          </w:tcPr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181"/>
            </w:pPr>
            <w:r>
              <w:t>S000014002038</w:t>
            </w:r>
          </w:p>
        </w:tc>
        <w:tc>
          <w:tcPr>
            <w:tcW w:w="1368" w:type="dxa"/>
          </w:tcPr>
          <w:p>
            <w:pPr>
              <w:pStyle w:val="9"/>
              <w:spacing w:before="61" w:line="230" w:lineRule="auto"/>
              <w:ind w:left="138" w:right="103"/>
              <w:jc w:val="center"/>
            </w:pPr>
            <w:r>
              <w:t>太原市万柏林区义井神堂沟</w:t>
            </w:r>
          </w:p>
        </w:tc>
        <w:tc>
          <w:tcPr>
            <w:tcW w:w="960" w:type="dxa"/>
          </w:tcPr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right="120"/>
              <w:jc w:val="right"/>
            </w:pPr>
            <w:r>
              <w:t>杜高季</w:t>
            </w:r>
          </w:p>
        </w:tc>
        <w:tc>
          <w:tcPr>
            <w:tcW w:w="1356" w:type="dxa"/>
          </w:tcPr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63" w:right="22"/>
              <w:jc w:val="center"/>
            </w:pPr>
            <w:r>
              <w:t>13834224395</w:t>
            </w:r>
          </w:p>
        </w:tc>
        <w:tc>
          <w:tcPr>
            <w:tcW w:w="2664" w:type="dxa"/>
          </w:tcPr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45"/>
            </w:pPr>
            <w:r>
              <w:t>智能楼宇管理员</w:t>
            </w:r>
          </w:p>
        </w:tc>
        <w:tc>
          <w:tcPr>
            <w:tcW w:w="1452" w:type="dxa"/>
          </w:tcPr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164" w:right="126"/>
              <w:jc w:val="center"/>
            </w:pPr>
            <w:r>
              <w:t>4-07-05-03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1" w:line="230" w:lineRule="auto"/>
              <w:ind w:left="49" w:right="12"/>
              <w:jc w:val="center"/>
            </w:pPr>
            <w:r>
              <w:t>山西鑫爱心慈善职业培训学校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181"/>
            </w:pPr>
            <w:r>
              <w:t>S000014002039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 w:line="230" w:lineRule="auto"/>
              <w:ind w:left="138" w:right="101" w:hanging="2"/>
              <w:jc w:val="center"/>
            </w:pPr>
            <w:r>
              <w:t>太原市迎泽区东安路45 号儒学大厦六层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155"/>
            </w:pPr>
            <w:r>
              <w:t>冯红玉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28"/>
              <w:ind w:left="83"/>
            </w:pPr>
            <w:r>
              <w:t>13552496878</w:t>
            </w: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保育员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美发师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45"/>
            </w:pPr>
            <w:r>
              <w:t>保健按摩师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4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脊柱按摩师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反射疗法师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2"/>
              <w:rPr>
                <w:rFonts w:ascii="Times New Roman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山西国智职业培训学校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81"/>
            </w:pPr>
            <w:r>
              <w:t>S000014002040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30" w:lineRule="auto"/>
              <w:ind w:left="83" w:right="46" w:hanging="2"/>
              <w:jc w:val="center"/>
            </w:pPr>
            <w:r>
              <w:t>太原市许坦东街9号锦东国际商务楼A 座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30"/>
              <w:ind w:left="157"/>
            </w:pPr>
            <w:r>
              <w:t>赵</w:t>
            </w:r>
            <w:r>
              <w:tab/>
            </w:r>
            <w:r>
              <w:t>星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83"/>
            </w:pPr>
            <w:r>
              <w:t>18234036513</w:t>
            </w: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电子商务师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4-01-02-02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网商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快递员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4-02-07-08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物业管理员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4-06-01-01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家政服务员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4-10-01-06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家务服务员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母婴护理员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家庭照护员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spacing w:line="231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山西曙光创业职业培训学校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81"/>
            </w:pPr>
            <w:r>
              <w:t>S000014002041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30" w:lineRule="auto"/>
              <w:ind w:left="83" w:right="48" w:firstLine="55"/>
              <w:jc w:val="both"/>
            </w:pPr>
            <w:r>
              <w:t>太原市尖草坪区集祥美地B座底商四单元204号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55"/>
            </w:pPr>
            <w:r>
              <w:t>张晓雪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83"/>
            </w:pPr>
            <w:r>
              <w:t>18003403308</w:t>
            </w:r>
          </w:p>
        </w:tc>
        <w:tc>
          <w:tcPr>
            <w:tcW w:w="2664" w:type="dxa"/>
          </w:tcPr>
          <w:p>
            <w:pPr>
              <w:pStyle w:val="9"/>
              <w:spacing w:before="11" w:line="241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1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保育员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4-10-01-03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1" w:line="242" w:lineRule="exact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spacing w:before="11" w:line="242" w:lineRule="exact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spacing w:before="22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失智老人照护员</w:t>
            </w: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保健按摩师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脊柱按摩师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反射疗法师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眼镜验光员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4-14-03-03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山西大众电子信息产业集团机动车驾驶员培训学校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S000014002042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 w:line="230" w:lineRule="auto"/>
              <w:ind w:left="138" w:right="101" w:hanging="2"/>
              <w:jc w:val="center"/>
            </w:pPr>
            <w:r>
              <w:t>太原市万柏林区和平南路73号大众厂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599"/>
              </w:tabs>
              <w:spacing w:before="1"/>
              <w:ind w:left="157"/>
            </w:pPr>
            <w:r>
              <w:t>曾</w:t>
            </w:r>
            <w:r>
              <w:tab/>
            </w:r>
            <w:r>
              <w:t>妮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83"/>
            </w:pPr>
            <w:r>
              <w:t>18234134684</w:t>
            </w:r>
          </w:p>
        </w:tc>
        <w:tc>
          <w:tcPr>
            <w:tcW w:w="2664" w:type="dxa"/>
          </w:tcPr>
          <w:p>
            <w:pPr>
              <w:pStyle w:val="9"/>
              <w:spacing w:before="10" w:line="242" w:lineRule="exact"/>
              <w:ind w:left="45"/>
            </w:pPr>
            <w:r>
              <w:t>机动车驾驶教练员</w:t>
            </w:r>
          </w:p>
        </w:tc>
        <w:tc>
          <w:tcPr>
            <w:tcW w:w="1452" w:type="dxa"/>
          </w:tcPr>
          <w:p>
            <w:pPr>
              <w:pStyle w:val="9"/>
              <w:spacing w:before="10" w:line="242" w:lineRule="exact"/>
              <w:ind w:left="164" w:right="126"/>
              <w:jc w:val="center"/>
            </w:pPr>
            <w:r>
              <w:t>4-02-02-07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22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45"/>
            </w:pPr>
            <w:r>
              <w:t>道路客运汽车驾驶员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</w:pPr>
            <w:r>
              <w:t>4-02-02-01</w:t>
            </w: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大中型客车司机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公交车司机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出租汽车司机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45"/>
            </w:pPr>
            <w:r>
              <w:t>道路货运汽车驾驶员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97"/>
              <w:ind w:left="184"/>
            </w:pPr>
            <w:r>
              <w:t>4-02-02-02</w:t>
            </w: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货运汽车司机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低速载货汽车司机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1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超重型汽车列车司机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21" w:line="232" w:lineRule="exact"/>
              <w:ind w:left="45"/>
              <w:rPr>
                <w:sz w:val="20"/>
              </w:rPr>
            </w:pPr>
            <w:r>
              <w:rPr>
                <w:sz w:val="20"/>
              </w:rPr>
              <w:t>超重型汽车列车挂车工</w:t>
            </w:r>
          </w:p>
        </w:tc>
        <w:tc>
          <w:tcPr>
            <w:tcW w:w="1980" w:type="dxa"/>
          </w:tcPr>
          <w:p>
            <w:pPr>
              <w:pStyle w:val="9"/>
              <w:spacing w:before="21" w:line="232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7" w:line="230" w:lineRule="auto"/>
              <w:ind w:left="160" w:right="12" w:hanging="111"/>
            </w:pPr>
            <w:r>
              <w:t>山西省东华技工学校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S000014002043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太原市迎泽区双塔南路34号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55"/>
            </w:pPr>
            <w:r>
              <w:t>孙会云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83"/>
            </w:pPr>
            <w:r>
              <w:t>15333426488</w:t>
            </w: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茶艺师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4-03-02-07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糕点面包烘焙工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6-02-01-01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西式糕点制作工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美发师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4-10-03-02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保健按摩师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87" w:line="230" w:lineRule="auto"/>
              <w:ind w:left="160" w:right="12" w:hanging="111"/>
            </w:pPr>
            <w:r>
              <w:t>山西省东华技工学校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S000014002043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太原市迎泽区双塔南路34号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55"/>
            </w:pPr>
            <w:r>
              <w:t>孙会云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83"/>
            </w:pPr>
            <w:r>
              <w:t>15333426488</w:t>
            </w: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织补师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4-10-02-05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废旧物资回收挑选工L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4-01-04-00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废旧物资挑选工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13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侍酒师</w:t>
            </w: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中式面点师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4-03-02-02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30" w:lineRule="auto"/>
              <w:ind w:left="49" w:right="12"/>
            </w:pPr>
            <w:r>
              <w:t>山西创新金融专修学院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9"/>
              <w:ind w:left="181"/>
            </w:pPr>
            <w:r>
              <w:t>S000014002044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" w:line="272" w:lineRule="exact"/>
              <w:ind w:left="138" w:right="101" w:hanging="2"/>
              <w:jc w:val="center"/>
            </w:pPr>
            <w:r>
              <w:t>太原市迎泽大街27号万邦国际1321 室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丁</w:t>
            </w:r>
            <w:r>
              <w:tab/>
            </w:r>
            <w:r>
              <w:t>瑜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9"/>
              <w:ind w:left="83"/>
            </w:pPr>
            <w:r>
              <w:t>13934551534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9"/>
              <w:ind w:left="45"/>
            </w:pPr>
            <w:r>
              <w:t>网络与信息安全管理员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9"/>
              <w:ind w:left="184"/>
            </w:pPr>
            <w:r>
              <w:t>4-04-04-02</w:t>
            </w:r>
          </w:p>
        </w:tc>
        <w:tc>
          <w:tcPr>
            <w:tcW w:w="2580" w:type="dxa"/>
          </w:tcPr>
          <w:p>
            <w:pPr>
              <w:pStyle w:val="9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网络安全管理员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129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27"/>
              <w:ind w:left="45"/>
              <w:rPr>
                <w:sz w:val="20"/>
              </w:rPr>
            </w:pPr>
            <w:r>
              <w:rPr>
                <w:sz w:val="20"/>
              </w:rPr>
              <w:t>信息安全管理员</w:t>
            </w:r>
          </w:p>
        </w:tc>
        <w:tc>
          <w:tcPr>
            <w:tcW w:w="1980" w:type="dxa"/>
          </w:tcPr>
          <w:p>
            <w:pPr>
              <w:pStyle w:val="9"/>
              <w:spacing w:before="12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山西新新纺织行业技术中心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S000014002045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晋中市榆次区大学街209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55"/>
            </w:pPr>
            <w:r>
              <w:t>张永芳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83"/>
            </w:pPr>
            <w:r>
              <w:t>18203415798</w:t>
            </w: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纺织纤维梳理工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6-04-01-03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并条工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6-04-01-04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纺纱工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6-04-02-01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整经工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6-04-03-01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缫丝工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6-04-02-02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1" w:line="230" w:lineRule="auto"/>
              <w:ind w:left="49" w:right="12"/>
              <w:jc w:val="center"/>
            </w:pPr>
            <w:r>
              <w:t>山西新新纺织行业技术中心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81"/>
            </w:pPr>
            <w:r>
              <w:t>S000014002045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1" w:line="230" w:lineRule="auto"/>
              <w:ind w:left="85" w:right="46" w:hanging="4"/>
              <w:jc w:val="center"/>
            </w:pPr>
            <w:r>
              <w:t>晋中市榆次区大学街209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155"/>
            </w:pPr>
            <w:r>
              <w:t>张永芳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83"/>
            </w:pPr>
            <w:r>
              <w:t>18203415798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织布工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6-04-03-03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织布机操作工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织布上轴落布工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穿经工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织物验修工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印染前处理工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6-04-06-01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纺织染色工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6-04-06-02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印花工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6-04-06-03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印染后整理工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6-04-06-05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" w:line="237" w:lineRule="exact"/>
              <w:ind w:left="45"/>
            </w:pPr>
            <w:r>
              <w:t>印染染化料配制工</w:t>
            </w:r>
          </w:p>
        </w:tc>
        <w:tc>
          <w:tcPr>
            <w:tcW w:w="1452" w:type="dxa"/>
          </w:tcPr>
          <w:p>
            <w:pPr>
              <w:pStyle w:val="9"/>
              <w:spacing w:before="4" w:line="237" w:lineRule="exact"/>
              <w:ind w:left="164" w:right="126"/>
              <w:jc w:val="center"/>
            </w:pPr>
            <w:r>
              <w:t>6-04-06-06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45"/>
              <w:ind w:left="45"/>
            </w:pPr>
            <w:r>
              <w:t>服装制版师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45"/>
              <w:ind w:left="184"/>
            </w:pPr>
            <w:r>
              <w:t>6-05-01-01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裁剪服装制版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成型服装制版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45"/>
              <w:ind w:left="45"/>
            </w:pPr>
            <w:r>
              <w:t>裁剪工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45"/>
              <w:ind w:left="184"/>
            </w:pPr>
            <w:r>
              <w:t>6-05-01-02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服装裁剪工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纺织品裁剪工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山西新新纺织行业技术中心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ind w:left="181"/>
            </w:pPr>
            <w:r>
              <w:t>S000014002045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晋中市榆次区大学街209 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ind w:left="155"/>
            </w:pPr>
            <w:r>
              <w:t>张永芳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ind w:left="83"/>
            </w:pPr>
            <w:r>
              <w:t>18203415798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缝纫工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6-05-01-03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服装制作工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毛衫套口工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纺织品缝纫工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缝纫制品充填工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家用纺织品设计师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4-08-08-03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143"/>
              <w:ind w:left="45"/>
            </w:pPr>
            <w:r>
              <w:t>首饰设计师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143"/>
              <w:ind w:left="184"/>
            </w:pPr>
            <w:r>
              <w:t>4-08-08-11</w:t>
            </w: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珠宝设计师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饰品设计师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" w:line="237" w:lineRule="exact"/>
              <w:ind w:left="45"/>
            </w:pPr>
            <w:r>
              <w:t>皮具设计师</w:t>
            </w:r>
          </w:p>
        </w:tc>
        <w:tc>
          <w:tcPr>
            <w:tcW w:w="1452" w:type="dxa"/>
          </w:tcPr>
          <w:p>
            <w:pPr>
              <w:pStyle w:val="9"/>
              <w:spacing w:before="3" w:line="237" w:lineRule="exact"/>
              <w:ind w:left="164" w:right="126"/>
              <w:jc w:val="center"/>
            </w:pPr>
            <w:r>
              <w:t>4-08-08-16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工艺品雕刻工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6-09-03-01</w:t>
            </w:r>
          </w:p>
        </w:tc>
        <w:tc>
          <w:tcPr>
            <w:tcW w:w="2580" w:type="dxa"/>
          </w:tcPr>
          <w:p>
            <w:pPr>
              <w:pStyle w:val="9"/>
              <w:spacing w:before="16"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玉雕工</w:t>
            </w:r>
          </w:p>
        </w:tc>
        <w:tc>
          <w:tcPr>
            <w:tcW w:w="1980" w:type="dxa"/>
          </w:tcPr>
          <w:p>
            <w:pPr>
              <w:pStyle w:val="9"/>
              <w:spacing w:before="16" w:line="224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3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玉器抛光工</w:t>
            </w:r>
          </w:p>
        </w:tc>
        <w:tc>
          <w:tcPr>
            <w:tcW w:w="1980" w:type="dxa"/>
          </w:tcPr>
          <w:p>
            <w:pPr>
              <w:pStyle w:val="9"/>
              <w:spacing w:before="13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木雕工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14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石雕工</w:t>
            </w:r>
          </w:p>
        </w:tc>
        <w:tc>
          <w:tcPr>
            <w:tcW w:w="1980" w:type="dxa"/>
          </w:tcPr>
          <w:p>
            <w:pPr>
              <w:pStyle w:val="9"/>
              <w:spacing w:before="14" w:line="227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spacing w:line="227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161" w:right="12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right="88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63" w:right="2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88" w:type="dxa"/>
          </w:tcPr>
          <w:p>
            <w:pPr>
              <w:pStyle w:val="9"/>
              <w:spacing w:before="125" w:line="230" w:lineRule="auto"/>
              <w:ind w:left="49" w:right="12"/>
              <w:jc w:val="center"/>
            </w:pPr>
            <w:r>
              <w:t>山西省焙烤食品行业协会</w:t>
            </w:r>
          </w:p>
        </w:tc>
        <w:tc>
          <w:tcPr>
            <w:tcW w:w="1776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/>
              <w:ind w:left="161" w:right="124"/>
              <w:jc w:val="center"/>
            </w:pPr>
            <w:r>
              <w:t>S000014002047</w:t>
            </w:r>
          </w:p>
        </w:tc>
        <w:tc>
          <w:tcPr>
            <w:tcW w:w="1368" w:type="dxa"/>
          </w:tcPr>
          <w:p>
            <w:pPr>
              <w:pStyle w:val="9"/>
              <w:spacing w:before="125" w:line="230" w:lineRule="auto"/>
              <w:ind w:left="85" w:right="46" w:firstLine="53"/>
              <w:jc w:val="both"/>
            </w:pPr>
            <w:r>
              <w:t>太原市长治路288号新发展大厦505室</w:t>
            </w:r>
          </w:p>
        </w:tc>
        <w:tc>
          <w:tcPr>
            <w:tcW w:w="960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/>
              <w:ind w:right="120"/>
              <w:jc w:val="right"/>
            </w:pPr>
            <w:r>
              <w:t>郭晓彬</w:t>
            </w: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/>
              <w:ind w:left="63" w:right="22"/>
              <w:jc w:val="center"/>
            </w:pPr>
            <w:r>
              <w:t>18003434394</w:t>
            </w: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/>
              <w:ind w:left="45"/>
            </w:pPr>
            <w:r>
              <w:t>西式面点师</w:t>
            </w:r>
          </w:p>
        </w:tc>
        <w:tc>
          <w:tcPr>
            <w:tcW w:w="1452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4"/>
              <w:ind w:left="165" w:right="125"/>
              <w:jc w:val="center"/>
            </w:pPr>
            <w:r>
              <w:t>4-03-02-04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0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111" w:line="230" w:lineRule="auto"/>
              <w:ind w:left="49" w:right="12"/>
            </w:pPr>
            <w:r>
              <w:t>山西省职业发展研究会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81"/>
            </w:pPr>
            <w:r>
              <w:t>S000014002048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11" w:line="230" w:lineRule="auto"/>
              <w:ind w:left="196" w:right="103" w:hanging="58"/>
            </w:pPr>
            <w:r>
              <w:t>太原市中昌大厦11B02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柳</w:t>
            </w:r>
            <w:r>
              <w:tab/>
            </w:r>
            <w:r>
              <w:t>宁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83"/>
            </w:pPr>
            <w:r>
              <w:t>13393415727</w:t>
            </w:r>
          </w:p>
        </w:tc>
        <w:tc>
          <w:tcPr>
            <w:tcW w:w="2664" w:type="dxa"/>
          </w:tcPr>
          <w:p>
            <w:pPr>
              <w:pStyle w:val="9"/>
              <w:spacing w:before="51"/>
              <w:ind w:left="45"/>
            </w:pPr>
            <w:r>
              <w:t>机动车检测工</w:t>
            </w:r>
          </w:p>
        </w:tc>
        <w:tc>
          <w:tcPr>
            <w:tcW w:w="1452" w:type="dxa"/>
          </w:tcPr>
          <w:p>
            <w:pPr>
              <w:pStyle w:val="9"/>
              <w:spacing w:before="51"/>
              <w:ind w:left="165" w:right="125"/>
              <w:jc w:val="center"/>
            </w:pPr>
            <w:r>
              <w:t>4-08-05-05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2"/>
              <w:ind w:left="45"/>
            </w:pPr>
            <w:r>
              <w:t>汽车维修工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5" w:right="125"/>
              <w:jc w:val="center"/>
            </w:pPr>
            <w:r>
              <w:t>4-12-01-01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汽车机械维修工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山西省烹饪餐饮饭店行业协会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ind w:left="181"/>
            </w:pPr>
            <w:r>
              <w:t>S000014002049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8" w:line="230" w:lineRule="auto"/>
              <w:ind w:left="83" w:right="46" w:hanging="2"/>
              <w:jc w:val="center"/>
            </w:pPr>
            <w:r>
              <w:t>太原市高新区产业路高新置业A座西单元7层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贾</w:t>
            </w:r>
            <w:r>
              <w:tab/>
            </w:r>
            <w:r>
              <w:t>豪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ind w:left="83"/>
            </w:pPr>
            <w:r>
              <w:t>15835132866</w:t>
            </w:r>
          </w:p>
        </w:tc>
        <w:tc>
          <w:tcPr>
            <w:tcW w:w="2664" w:type="dxa"/>
          </w:tcPr>
          <w:p>
            <w:pPr>
              <w:pStyle w:val="9"/>
              <w:spacing w:before="52"/>
              <w:ind w:left="45"/>
            </w:pPr>
            <w:r>
              <w:t>中式烹调师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5" w:right="125"/>
              <w:jc w:val="center"/>
            </w:pPr>
            <w:r>
              <w:t>4-03-02-01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1"/>
              <w:ind w:left="45"/>
            </w:pPr>
            <w:r>
              <w:t>中式面点师</w:t>
            </w:r>
          </w:p>
        </w:tc>
        <w:tc>
          <w:tcPr>
            <w:tcW w:w="1452" w:type="dxa"/>
          </w:tcPr>
          <w:p>
            <w:pPr>
              <w:pStyle w:val="9"/>
              <w:spacing w:before="51"/>
              <w:ind w:left="165" w:right="125"/>
              <w:jc w:val="center"/>
            </w:pPr>
            <w:r>
              <w:t>4-03-02-02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2"/>
              <w:ind w:left="45"/>
            </w:pPr>
            <w:r>
              <w:t>西式烹调师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5" w:right="125"/>
              <w:jc w:val="center"/>
            </w:pPr>
            <w:r>
              <w:t>4-03-02-03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1"/>
              <w:ind w:left="45"/>
            </w:pPr>
            <w:r>
              <w:t>西式面点师</w:t>
            </w:r>
          </w:p>
        </w:tc>
        <w:tc>
          <w:tcPr>
            <w:tcW w:w="1452" w:type="dxa"/>
          </w:tcPr>
          <w:p>
            <w:pPr>
              <w:pStyle w:val="9"/>
              <w:spacing w:before="51"/>
              <w:ind w:left="165" w:right="125"/>
              <w:jc w:val="center"/>
            </w:pPr>
            <w:r>
              <w:t>4-03-02-04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52"/>
              <w:ind w:left="45"/>
            </w:pPr>
            <w:r>
              <w:t>餐厅服务员</w:t>
            </w:r>
          </w:p>
        </w:tc>
        <w:tc>
          <w:tcPr>
            <w:tcW w:w="1452" w:type="dxa"/>
          </w:tcPr>
          <w:p>
            <w:pPr>
              <w:pStyle w:val="9"/>
              <w:spacing w:before="52"/>
              <w:ind w:left="165" w:right="125"/>
              <w:jc w:val="center"/>
            </w:pPr>
            <w:r>
              <w:t>4-03-02-05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餐厅服务员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8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381" w:right="12" w:hanging="332"/>
            </w:pPr>
            <w:r>
              <w:t>山西太阳能协会</w:t>
            </w:r>
          </w:p>
        </w:tc>
        <w:tc>
          <w:tcPr>
            <w:tcW w:w="1776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9"/>
              <w:ind w:left="161" w:right="124"/>
              <w:jc w:val="center"/>
            </w:pPr>
            <w:r>
              <w:t>S000014002050</w:t>
            </w:r>
          </w:p>
        </w:tc>
        <w:tc>
          <w:tcPr>
            <w:tcW w:w="1368" w:type="dxa"/>
          </w:tcPr>
          <w:p>
            <w:pPr>
              <w:pStyle w:val="9"/>
              <w:spacing w:before="7" w:line="230" w:lineRule="auto"/>
              <w:ind w:left="138" w:right="101"/>
              <w:jc w:val="both"/>
            </w:pPr>
            <w:r>
              <w:rPr>
                <w:spacing w:val="-3"/>
              </w:rPr>
              <w:t>山西省太原</w:t>
            </w:r>
            <w:r>
              <w:t>市柳巷45</w:t>
            </w:r>
            <w:r>
              <w:rPr>
                <w:spacing w:val="-14"/>
              </w:rPr>
              <w:t>号</w:t>
            </w:r>
            <w:r>
              <w:rPr>
                <w:spacing w:val="-3"/>
              </w:rPr>
              <w:t>国能中昌大</w:t>
            </w:r>
          </w:p>
          <w:p>
            <w:pPr>
              <w:pStyle w:val="9"/>
              <w:spacing w:line="221" w:lineRule="exact"/>
              <w:ind w:left="85"/>
            </w:pPr>
            <w:r>
              <w:t>厦17层A07室</w:t>
            </w:r>
          </w:p>
        </w:tc>
        <w:tc>
          <w:tcPr>
            <w:tcW w:w="960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9"/>
              <w:ind w:right="120"/>
              <w:jc w:val="right"/>
            </w:pPr>
            <w:r>
              <w:t>刘艳飞</w:t>
            </w:r>
          </w:p>
        </w:tc>
        <w:tc>
          <w:tcPr>
            <w:tcW w:w="1356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9"/>
              <w:ind w:left="63" w:right="22"/>
              <w:jc w:val="center"/>
            </w:pPr>
            <w:r>
              <w:t>17735133538</w:t>
            </w: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9"/>
              <w:ind w:left="45"/>
            </w:pPr>
            <w:r>
              <w:t>太阳能利用工L</w:t>
            </w:r>
          </w:p>
        </w:tc>
        <w:tc>
          <w:tcPr>
            <w:tcW w:w="1452" w:type="dxa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9"/>
              <w:ind w:left="165" w:right="125"/>
              <w:jc w:val="center"/>
            </w:pPr>
            <w:r>
              <w:t>5-05-03-03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94" w:line="230" w:lineRule="auto"/>
              <w:ind w:left="160" w:right="12" w:hanging="111"/>
            </w:pPr>
            <w:r>
              <w:t>山西省演出行业协会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ind w:left="181"/>
            </w:pPr>
            <w:r>
              <w:t>S000014002051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94" w:line="230" w:lineRule="auto"/>
              <w:ind w:left="196" w:right="103" w:hanging="58"/>
            </w:pPr>
            <w:r>
              <w:t>太原市体育南路188号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tabs>
                <w:tab w:val="left" w:pos="599"/>
              </w:tabs>
              <w:ind w:left="157"/>
            </w:pPr>
            <w:r>
              <w:t>魏</w:t>
            </w:r>
            <w:r>
              <w:tab/>
            </w:r>
            <w:r>
              <w:t>璇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ind w:left="83"/>
            </w:pPr>
            <w:r>
              <w:t>13353432696</w:t>
            </w:r>
          </w:p>
        </w:tc>
        <w:tc>
          <w:tcPr>
            <w:tcW w:w="2664" w:type="dxa"/>
          </w:tcPr>
          <w:p>
            <w:pPr>
              <w:pStyle w:val="9"/>
              <w:spacing w:before="41" w:line="276" w:lineRule="exact"/>
              <w:ind w:left="45"/>
            </w:pPr>
            <w:r>
              <w:t>音响调音员</w:t>
            </w:r>
          </w:p>
        </w:tc>
        <w:tc>
          <w:tcPr>
            <w:tcW w:w="1452" w:type="dxa"/>
          </w:tcPr>
          <w:p>
            <w:pPr>
              <w:pStyle w:val="9"/>
              <w:spacing w:before="41" w:line="276" w:lineRule="exact"/>
              <w:ind w:left="165" w:right="125"/>
              <w:jc w:val="center"/>
            </w:pPr>
            <w:r>
              <w:t>4-13-02-06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1"/>
              <w:jc w:val="center"/>
              <w:rPr>
                <w:sz w:val="20"/>
              </w:rPr>
            </w:pPr>
            <w:r>
              <w:rPr>
                <w:sz w:val="20"/>
              </w:rPr>
              <w:t>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礼仪主持人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5" w:right="125"/>
              <w:jc w:val="center"/>
            </w:pPr>
            <w:r>
              <w:t>4-13-01-02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1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43" w:line="230" w:lineRule="auto"/>
              <w:ind w:left="49" w:right="12" w:firstLine="166"/>
            </w:pPr>
            <w:r>
              <w:t>山西省美容美发化妆</w:t>
            </w:r>
          </w:p>
          <w:p>
            <w:pPr>
              <w:pStyle w:val="9"/>
              <w:spacing w:line="259" w:lineRule="exact"/>
              <w:ind w:left="270"/>
            </w:pPr>
            <w:r>
              <w:t>品协会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181"/>
            </w:pPr>
            <w:r>
              <w:t>S000014002052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182" w:line="228" w:lineRule="auto"/>
              <w:ind w:left="251" w:right="103" w:hanging="113"/>
            </w:pPr>
            <w:r>
              <w:t>太原市解放南路52号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155"/>
            </w:pPr>
            <w:r>
              <w:t>黑雅晨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ind w:left="83"/>
            </w:pPr>
            <w:r>
              <w:t>15935126622</w:t>
            </w:r>
          </w:p>
        </w:tc>
        <w:tc>
          <w:tcPr>
            <w:tcW w:w="2664" w:type="dxa"/>
          </w:tcPr>
          <w:p>
            <w:pPr>
              <w:pStyle w:val="9"/>
              <w:spacing w:before="42" w:line="275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42" w:line="275" w:lineRule="exact"/>
              <w:ind w:left="165" w:right="125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52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126"/>
              <w:ind w:left="45"/>
            </w:pPr>
            <w:r>
              <w:t>美发师</w:t>
            </w:r>
          </w:p>
        </w:tc>
        <w:tc>
          <w:tcPr>
            <w:tcW w:w="1452" w:type="dxa"/>
          </w:tcPr>
          <w:p>
            <w:pPr>
              <w:pStyle w:val="9"/>
              <w:spacing w:before="126"/>
              <w:ind w:left="165" w:right="125"/>
              <w:jc w:val="center"/>
            </w:pPr>
            <w:r>
              <w:t>4-10-03-02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3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30" w:lineRule="auto"/>
              <w:ind w:left="160" w:right="12" w:hanging="111"/>
            </w:pPr>
            <w:r>
              <w:t>山西省家政服务协会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S000014002053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30" w:lineRule="auto"/>
              <w:ind w:left="83" w:right="46" w:firstLine="55"/>
              <w:jc w:val="both"/>
            </w:pPr>
            <w:r>
              <w:t>太原市解放路267号山西省国防工会培训中心5层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/>
              <w:ind w:left="155"/>
            </w:pPr>
            <w:r>
              <w:t>彭顺利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/>
              <w:ind w:left="83"/>
            </w:pPr>
            <w:r>
              <w:t>13603582324</w:t>
            </w:r>
          </w:p>
        </w:tc>
        <w:tc>
          <w:tcPr>
            <w:tcW w:w="2664" w:type="dxa"/>
          </w:tcPr>
          <w:p>
            <w:pPr>
              <w:pStyle w:val="9"/>
              <w:spacing w:before="32" w:line="264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32" w:line="264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2" w:line="264" w:lineRule="exact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spacing w:before="32" w:line="264" w:lineRule="exact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养老护理员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45"/>
            </w:pPr>
            <w:r>
              <w:t>家政服务员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ind w:left="184"/>
            </w:pPr>
            <w:r>
              <w:t>4-10-01-06</w:t>
            </w: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家务服务员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母婴护理员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3"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家庭照护员</w:t>
            </w: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3" w:line="253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line="253" w:lineRule="exact"/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165" w:right="12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160" w:right="12" w:hanging="111"/>
            </w:pPr>
            <w:r>
              <w:t>山西省通信行业协会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81"/>
            </w:pPr>
            <w:r>
              <w:t>S000014002054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30" w:lineRule="auto"/>
              <w:ind w:left="251" w:right="103" w:hanging="113"/>
            </w:pPr>
            <w:r>
              <w:t>太原市南内环街16号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55"/>
            </w:pPr>
            <w:r>
              <w:t>王义平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83"/>
            </w:pPr>
            <w:r>
              <w:t>13834509566</w:t>
            </w: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信息通信网络运行管理员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4-04-04-01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4" w:line="271" w:lineRule="exact"/>
              <w:ind w:left="45"/>
            </w:pPr>
            <w:r>
              <w:t>呼叫中心服务员</w:t>
            </w:r>
          </w:p>
        </w:tc>
        <w:tc>
          <w:tcPr>
            <w:tcW w:w="1452" w:type="dxa"/>
          </w:tcPr>
          <w:p>
            <w:pPr>
              <w:pStyle w:val="9"/>
              <w:spacing w:before="34" w:line="271" w:lineRule="exact"/>
              <w:ind w:left="164" w:right="126"/>
              <w:jc w:val="center"/>
            </w:pPr>
            <w:r>
              <w:t>4-04-05-03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信息通信业务员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4-04-01-03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9"/>
              <w:ind w:left="45"/>
            </w:pPr>
            <w:r>
              <w:t>信息通信网络线务员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9"/>
              <w:ind w:left="184"/>
            </w:pPr>
            <w:r>
              <w:t>4-04-02-02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天线线务员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光缆线务员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45"/>
            </w:pPr>
            <w:r>
              <w:t>信息通信网络机务员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1"/>
              <w:ind w:left="184"/>
            </w:pPr>
            <w:r>
              <w:t>4-04-02-01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电信交换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电信传输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移动通信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数据通信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电力通信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信息通信营业员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4-04-01-01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30" w:lineRule="auto"/>
              <w:ind w:left="49" w:right="12"/>
              <w:jc w:val="center"/>
            </w:pPr>
            <w:r>
              <w:t>山西省职业技能鉴定协会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81"/>
            </w:pPr>
            <w:r>
              <w:t>S000014002055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30" w:lineRule="auto"/>
              <w:ind w:left="138" w:right="103"/>
              <w:jc w:val="center"/>
            </w:pPr>
            <w:r>
              <w:t>太原市小店区海达街文化大厦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155"/>
            </w:pPr>
            <w:r>
              <w:t>赵占春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83"/>
            </w:pPr>
            <w:r>
              <w:t>13700505969</w:t>
            </w: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企业人力资源管理师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4-07-03-04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企业人力资源管理师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劳动关系协调员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4-07-03-02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公共营养师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4-14-02-01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物流服务师L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4-02-06-03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328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5、4、3、2、1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45" w:line="230" w:lineRule="auto"/>
              <w:ind w:left="49" w:right="12"/>
              <w:jc w:val="center"/>
            </w:pPr>
            <w:r>
              <w:t>山西金盛职业教育培训中心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4"/>
              <w:ind w:left="181"/>
            </w:pPr>
            <w:r>
              <w:t>S000014002056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30" w:lineRule="auto"/>
              <w:ind w:left="196" w:right="103" w:hanging="58"/>
            </w:pPr>
            <w:r>
              <w:t>太原市新建北路211号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54"/>
              <w:ind w:left="157"/>
            </w:pPr>
            <w:r>
              <w:t>李</w:t>
            </w:r>
            <w:r>
              <w:tab/>
            </w:r>
            <w:r>
              <w:t>敏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4"/>
              <w:ind w:left="83"/>
            </w:pPr>
            <w:r>
              <w:t>13835129915</w:t>
            </w: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育婴员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4-10-01-02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5" w:line="271" w:lineRule="exact"/>
              <w:ind w:left="45"/>
            </w:pPr>
            <w:r>
              <w:t>养老护理员</w:t>
            </w:r>
          </w:p>
        </w:tc>
        <w:tc>
          <w:tcPr>
            <w:tcW w:w="1452" w:type="dxa"/>
          </w:tcPr>
          <w:p>
            <w:pPr>
              <w:pStyle w:val="9"/>
              <w:spacing w:before="35" w:line="271" w:lineRule="exact"/>
              <w:ind w:left="164" w:right="126"/>
              <w:jc w:val="center"/>
            </w:pPr>
            <w:r>
              <w:t>4-10-01-05</w:t>
            </w: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养老护理员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45"/>
            </w:pPr>
            <w:r>
              <w:t>家政服务员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84"/>
            </w:pPr>
            <w:r>
              <w:t>4-10-01-06</w:t>
            </w: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家务服务员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母婴护理员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家庭照护员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45"/>
            </w:pPr>
            <w:r>
              <w:t>保健按摩师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30"/>
              <w:ind w:left="184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脊柱按摩师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7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反射疗法师</w:t>
            </w:r>
          </w:p>
        </w:tc>
        <w:tc>
          <w:tcPr>
            <w:tcW w:w="1980" w:type="dxa"/>
          </w:tcPr>
          <w:p>
            <w:pPr>
              <w:pStyle w:val="9"/>
              <w:spacing w:before="48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9"/>
              <w:spacing w:before="37" w:line="268" w:lineRule="exact"/>
              <w:ind w:left="45"/>
            </w:pPr>
            <w:r>
              <w:t>美容师</w:t>
            </w:r>
          </w:p>
        </w:tc>
        <w:tc>
          <w:tcPr>
            <w:tcW w:w="1452" w:type="dxa"/>
          </w:tcPr>
          <w:p>
            <w:pPr>
              <w:pStyle w:val="9"/>
              <w:spacing w:before="37" w:line="268" w:lineRule="exact"/>
              <w:ind w:left="164" w:right="126"/>
              <w:jc w:val="center"/>
            </w:pPr>
            <w:r>
              <w:t>4-10-03-01</w:t>
            </w: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7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6"/>
        </w:rPr>
      </w:pPr>
    </w:p>
    <w:tbl>
      <w:tblPr>
        <w:tblStyle w:val="5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76"/>
        <w:gridCol w:w="1368"/>
        <w:gridCol w:w="960"/>
        <w:gridCol w:w="1356"/>
        <w:gridCol w:w="2664"/>
        <w:gridCol w:w="1452"/>
        <w:gridCol w:w="25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88" w:type="dxa"/>
          </w:tcPr>
          <w:p>
            <w:pPr>
              <w:pStyle w:val="9"/>
              <w:spacing w:before="143"/>
              <w:ind w:lef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1776" w:type="dxa"/>
          </w:tcPr>
          <w:p>
            <w:pPr>
              <w:pStyle w:val="9"/>
              <w:spacing w:before="133"/>
              <w:ind w:left="2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机构备案号</w:t>
            </w:r>
          </w:p>
        </w:tc>
        <w:tc>
          <w:tcPr>
            <w:tcW w:w="1368" w:type="dxa"/>
          </w:tcPr>
          <w:p>
            <w:pPr>
              <w:pStyle w:val="9"/>
              <w:spacing w:before="133"/>
              <w:ind w:left="2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960" w:type="dxa"/>
          </w:tcPr>
          <w:p>
            <w:pPr>
              <w:pStyle w:val="9"/>
              <w:spacing w:before="133"/>
              <w:ind w:left="1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356" w:type="dxa"/>
          </w:tcPr>
          <w:p>
            <w:pPr>
              <w:pStyle w:val="9"/>
              <w:spacing w:before="133"/>
              <w:ind w:left="20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664" w:type="dxa"/>
          </w:tcPr>
          <w:p>
            <w:pPr>
              <w:pStyle w:val="9"/>
              <w:spacing w:before="143"/>
              <w:ind w:left="8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职业名称</w:t>
            </w:r>
          </w:p>
        </w:tc>
        <w:tc>
          <w:tcPr>
            <w:tcW w:w="1452" w:type="dxa"/>
          </w:tcPr>
          <w:p>
            <w:pPr>
              <w:pStyle w:val="9"/>
              <w:spacing w:before="143"/>
              <w:ind w:left="2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职业代码</w:t>
            </w:r>
          </w:p>
        </w:tc>
        <w:tc>
          <w:tcPr>
            <w:tcW w:w="2580" w:type="dxa"/>
          </w:tcPr>
          <w:p>
            <w:pPr>
              <w:pStyle w:val="9"/>
              <w:spacing w:before="143"/>
              <w:ind w:left="5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工种/职业方向</w:t>
            </w:r>
          </w:p>
        </w:tc>
        <w:tc>
          <w:tcPr>
            <w:tcW w:w="1980" w:type="dxa"/>
          </w:tcPr>
          <w:p>
            <w:pPr>
              <w:pStyle w:val="9"/>
              <w:spacing w:before="143"/>
              <w:ind w:left="328" w:right="28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53" w:line="230" w:lineRule="auto"/>
              <w:ind w:left="49" w:right="12"/>
              <w:jc w:val="center"/>
            </w:pPr>
            <w:r>
              <w:t>山西复康营养保健研究所</w:t>
            </w:r>
          </w:p>
        </w:tc>
        <w:tc>
          <w:tcPr>
            <w:tcW w:w="177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3"/>
              <w:ind w:left="181"/>
            </w:pPr>
            <w:r>
              <w:t>S000014002057</w:t>
            </w:r>
          </w:p>
        </w:tc>
        <w:tc>
          <w:tcPr>
            <w:tcW w:w="1368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30" w:lineRule="auto"/>
              <w:ind w:left="85" w:right="46" w:hanging="4"/>
              <w:jc w:val="center"/>
            </w:pPr>
            <w:r>
              <w:t>太原市小店区学府街101 号10号楼一单元2001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tabs>
                <w:tab w:val="left" w:pos="599"/>
              </w:tabs>
              <w:spacing w:before="163"/>
              <w:ind w:left="157"/>
            </w:pPr>
            <w:r>
              <w:t>李</w:t>
            </w:r>
            <w:r>
              <w:tab/>
            </w:r>
            <w:r>
              <w:t>建</w:t>
            </w:r>
          </w:p>
        </w:tc>
        <w:tc>
          <w:tcPr>
            <w:tcW w:w="135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63"/>
              <w:ind w:left="83"/>
            </w:pPr>
            <w:r>
              <w:t>15135158344</w:t>
            </w: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45"/>
            </w:pPr>
            <w:r>
              <w:t>保健按摩师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3"/>
              <w:ind w:left="184"/>
            </w:pPr>
            <w:r>
              <w:t>4-10-04-02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脊柱按摩师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足部按摩师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反射疗法师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ind w:left="45"/>
            </w:pPr>
            <w:r>
              <w:t>保健调理师</w:t>
            </w:r>
          </w:p>
        </w:tc>
        <w:tc>
          <w:tcPr>
            <w:tcW w:w="1452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ind w:left="184"/>
            </w:pPr>
            <w:r>
              <w:t>4-10-04-01</w:t>
            </w: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保健刮痧师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保健艾灸师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保健拔罐师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62"/>
              <w:ind w:left="45"/>
              <w:rPr>
                <w:sz w:val="20"/>
              </w:rPr>
            </w:pPr>
            <w:r>
              <w:rPr>
                <w:sz w:val="20"/>
              </w:rPr>
              <w:t>保健砭术师</w:t>
            </w:r>
          </w:p>
        </w:tc>
        <w:tc>
          <w:tcPr>
            <w:tcW w:w="1980" w:type="dxa"/>
          </w:tcPr>
          <w:p>
            <w:pPr>
              <w:pStyle w:val="9"/>
              <w:spacing w:before="62"/>
              <w:ind w:left="326" w:right="292"/>
              <w:jc w:val="center"/>
              <w:rPr>
                <w:sz w:val="20"/>
              </w:rPr>
            </w:pPr>
            <w:r>
              <w:rPr>
                <w:sz w:val="20"/>
              </w:rPr>
              <w:t>5、4、3</w:t>
            </w:r>
          </w:p>
        </w:tc>
      </w:tr>
    </w:tbl>
    <w:p>
      <w:pPr>
        <w:jc w:val="center"/>
        <w:rPr>
          <w:sz w:val="20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bookmarkStart w:id="0" w:name="_GoBack"/>
      <w:bookmarkEnd w:id="0"/>
    </w:p>
    <w:sectPr>
      <w:pgSz w:w="16840" w:h="11910" w:orient="landscape"/>
      <w:pgMar w:top="1100" w:right="52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1520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72997"/>
    <w:rsid w:val="00272997"/>
    <w:rsid w:val="00916ED0"/>
    <w:rsid w:val="00CD6F2B"/>
    <w:rsid w:val="00CD7222"/>
    <w:rsid w:val="00F10ED1"/>
    <w:rsid w:val="2F851B6F"/>
    <w:rsid w:val="37241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4777</Words>
  <Characters>27229</Characters>
  <Lines>226</Lines>
  <Paragraphs>63</Paragraphs>
  <TotalTime>4</TotalTime>
  <ScaleCrop>false</ScaleCrop>
  <LinksUpToDate>false</LinksUpToDate>
  <CharactersWithSpaces>31943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2021-05-21T02:40:00Z</dcterms:created>
  <dc:creator>lenovo</dc:creator>
  <cp:lastModifiedBy>邢英子</cp:lastModifiedBy>
  <dcterms:modified xsi:type="dcterms:W3CDTF">2021-09-01T04:06:43Z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2052-11.1.0.10388</vt:lpwstr>
  </property>
  <property fmtid="{D5CDD505-2E9C-101B-9397-08002B2CF9AE}" pid="6" name="ICV">
    <vt:lpwstr>A910888B2CCC48E38A972863D2A3F1CC</vt:lpwstr>
  </property>
</Properties>
</file>