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32" w:rsidRPr="00592412" w:rsidRDefault="00592412" w:rsidP="00592412">
      <w:pPr>
        <w:jc w:val="center"/>
        <w:rPr>
          <w:b/>
          <w:sz w:val="52"/>
          <w:szCs w:val="52"/>
        </w:rPr>
      </w:pPr>
      <w:r w:rsidRPr="00592412">
        <w:rPr>
          <w:rFonts w:hint="eastAsia"/>
          <w:b/>
          <w:sz w:val="52"/>
          <w:szCs w:val="52"/>
        </w:rPr>
        <w:t>2019</w:t>
      </w:r>
      <w:r w:rsidRPr="00592412">
        <w:rPr>
          <w:rFonts w:hint="eastAsia"/>
          <w:b/>
          <w:sz w:val="52"/>
          <w:szCs w:val="52"/>
        </w:rPr>
        <w:t>校企对接交流报名表</w:t>
      </w:r>
    </w:p>
    <w:p w:rsidR="00592412" w:rsidRPr="00592412" w:rsidRDefault="00592412" w:rsidP="00592412">
      <w:pPr>
        <w:rPr>
          <w:sz w:val="32"/>
          <w:szCs w:val="32"/>
        </w:rPr>
      </w:pPr>
      <w:r w:rsidRPr="00592412">
        <w:rPr>
          <w:rFonts w:hint="eastAsia"/>
          <w:sz w:val="32"/>
          <w:szCs w:val="32"/>
        </w:rPr>
        <w:t>单位名称：</w:t>
      </w:r>
    </w:p>
    <w:tbl>
      <w:tblPr>
        <w:tblStyle w:val="a5"/>
        <w:tblW w:w="0" w:type="auto"/>
        <w:tblLook w:val="04A0"/>
      </w:tblPr>
      <w:tblGrid>
        <w:gridCol w:w="1526"/>
        <w:gridCol w:w="3402"/>
        <w:gridCol w:w="2126"/>
        <w:gridCol w:w="1468"/>
      </w:tblGrid>
      <w:tr w:rsidR="00592412" w:rsidRPr="00592412" w:rsidTr="007456BB">
        <w:tc>
          <w:tcPr>
            <w:tcW w:w="1526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  <w:r w:rsidRPr="0059241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  <w:r w:rsidRPr="0059241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  <w:r w:rsidRPr="00592412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68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  <w:r w:rsidRPr="0059241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92412" w:rsidRPr="00592412" w:rsidTr="007456BB">
        <w:tc>
          <w:tcPr>
            <w:tcW w:w="1526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</w:tr>
      <w:tr w:rsidR="00592412" w:rsidRPr="00592412" w:rsidTr="007456BB">
        <w:tc>
          <w:tcPr>
            <w:tcW w:w="1526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</w:tr>
      <w:tr w:rsidR="00592412" w:rsidRPr="00592412" w:rsidTr="007456BB">
        <w:tc>
          <w:tcPr>
            <w:tcW w:w="1526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92412" w:rsidRPr="00592412" w:rsidRDefault="00592412" w:rsidP="005924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2412" w:rsidRDefault="00592412"/>
    <w:sectPr w:rsidR="00592412" w:rsidSect="0093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E7" w:rsidRDefault="00060EE7" w:rsidP="00592412">
      <w:r>
        <w:separator/>
      </w:r>
    </w:p>
  </w:endnote>
  <w:endnote w:type="continuationSeparator" w:id="1">
    <w:p w:rsidR="00060EE7" w:rsidRDefault="00060EE7" w:rsidP="0059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E7" w:rsidRDefault="00060EE7" w:rsidP="00592412">
      <w:r>
        <w:separator/>
      </w:r>
    </w:p>
  </w:footnote>
  <w:footnote w:type="continuationSeparator" w:id="1">
    <w:p w:rsidR="00060EE7" w:rsidRDefault="00060EE7" w:rsidP="00592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412"/>
    <w:rsid w:val="00060EE7"/>
    <w:rsid w:val="0020712A"/>
    <w:rsid w:val="00372BAF"/>
    <w:rsid w:val="003D25E6"/>
    <w:rsid w:val="00592412"/>
    <w:rsid w:val="007456BB"/>
    <w:rsid w:val="0093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4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412"/>
    <w:rPr>
      <w:sz w:val="18"/>
      <w:szCs w:val="18"/>
    </w:rPr>
  </w:style>
  <w:style w:type="table" w:styleId="a5">
    <w:name w:val="Table Grid"/>
    <w:basedOn w:val="a1"/>
    <w:uiPriority w:val="59"/>
    <w:rsid w:val="00592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2019-12-03T01:12:00Z</dcterms:created>
  <dcterms:modified xsi:type="dcterms:W3CDTF">2019-12-04T00:16:00Z</dcterms:modified>
</cp:coreProperties>
</file>