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最具成长潜力的留学人员创业企业</w:t>
      </w: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</w:t>
      </w:r>
    </w:p>
    <w:p>
      <w:pPr>
        <w:snapToGrid w:val="0"/>
        <w:spacing w:line="900" w:lineRule="exact"/>
        <w:jc w:val="center"/>
        <w:rPr>
          <w:rFonts w:eastAsia="黑体"/>
          <w:sz w:val="44"/>
          <w:szCs w:val="44"/>
        </w:rPr>
      </w:pPr>
    </w:p>
    <w:p>
      <w:pPr>
        <w:ind w:firstLine="960" w:firstLineChars="300"/>
        <w:jc w:val="center"/>
        <w:rPr>
          <w:rFonts w:eastAsia="黑体"/>
          <w:sz w:val="32"/>
          <w:szCs w:val="32"/>
        </w:rPr>
      </w:pPr>
    </w:p>
    <w:p>
      <w:pPr>
        <w:ind w:firstLine="960" w:firstLineChars="300"/>
        <w:jc w:val="center"/>
        <w:rPr>
          <w:rFonts w:eastAsia="黑体"/>
          <w:sz w:val="32"/>
          <w:szCs w:val="32"/>
        </w:rPr>
      </w:pPr>
    </w:p>
    <w:p>
      <w:pPr>
        <w:ind w:firstLine="960" w:firstLineChars="30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800" w:lineRule="exact"/>
        <w:ind w:firstLine="1800" w:firstLineChars="50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企业名称</w:t>
      </w:r>
      <w:r>
        <w:rPr>
          <w:rFonts w:eastAsia="黑体"/>
          <w:sz w:val="36"/>
          <w:szCs w:val="36"/>
        </w:rPr>
        <w:t>：</w:t>
      </w:r>
    </w:p>
    <w:p>
      <w:pPr>
        <w:snapToGrid w:val="0"/>
        <w:spacing w:line="800" w:lineRule="exact"/>
        <w:ind w:firstLine="1800" w:firstLineChars="50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产业领域</w:t>
      </w:r>
      <w:r>
        <w:rPr>
          <w:rFonts w:eastAsia="黑体"/>
          <w:sz w:val="36"/>
          <w:szCs w:val="36"/>
        </w:rPr>
        <w:t>：</w:t>
      </w:r>
    </w:p>
    <w:p>
      <w:pPr>
        <w:snapToGrid w:val="0"/>
        <w:spacing w:line="800" w:lineRule="exact"/>
        <w:ind w:firstLine="1800" w:firstLineChars="50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联 系 人：</w:t>
      </w:r>
    </w:p>
    <w:p>
      <w:pPr>
        <w:snapToGrid w:val="0"/>
        <w:spacing w:line="800" w:lineRule="exact"/>
        <w:ind w:firstLine="1800" w:firstLineChars="50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联系电话：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申报</w:t>
      </w:r>
      <w:r>
        <w:rPr>
          <w:rFonts w:eastAsia="黑体"/>
          <w:sz w:val="36"/>
          <w:szCs w:val="36"/>
        </w:rPr>
        <w:t>日期：</w:t>
      </w:r>
      <w:r>
        <w:rPr>
          <w:rFonts w:hint="eastAsia" w:eastAsia="黑体"/>
          <w:sz w:val="36"/>
          <w:szCs w:val="36"/>
          <w:lang w:val="en-US" w:eastAsia="zh-CN"/>
        </w:rPr>
        <w:t>2021</w:t>
      </w:r>
      <w:r>
        <w:rPr>
          <w:rFonts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9</w:t>
      </w:r>
      <w:r>
        <w:rPr>
          <w:rFonts w:eastAsia="黑体"/>
          <w:sz w:val="36"/>
          <w:szCs w:val="36"/>
        </w:rPr>
        <w:t>月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  <w:sectPr>
          <w:footerReference r:id="rId3" w:type="default"/>
          <w:footerReference r:id="rId4" w:type="even"/>
          <w:pgSz w:w="11906" w:h="16838"/>
          <w:pgMar w:top="226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  <w:t>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  <w:t>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留学人员证明材料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（一）留学人员身份证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（二）学位证书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（三）国（境）外学历学位认证证书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企业发展证明材料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营业执照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公司章程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财务报表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2019、2020年度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（四）纳税证明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（五）知识产权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（六）获奖证书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（七）其他</w:t>
      </w:r>
    </w:p>
    <w:p>
      <w:bookmarkStart w:id="0" w:name="_GoBack"/>
      <w:bookmarkEnd w:id="0"/>
    </w:p>
    <w:sectPr>
      <w:footerReference r:id="rId5" w:type="default"/>
      <w:pgSz w:w="11906" w:h="16838"/>
      <w:pgMar w:top="2268" w:right="1588" w:bottom="141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3740D0-AED4-4BA2-A775-516DA7E458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9104A0-E7B4-4718-8ECF-E4FD27A691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C8DD48-54E2-46C6-B02B-7FA5AA628D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CF"/>
    <w:rsid w:val="00102E34"/>
    <w:rsid w:val="001033EA"/>
    <w:rsid w:val="002F1C25"/>
    <w:rsid w:val="004D41DC"/>
    <w:rsid w:val="005B02B7"/>
    <w:rsid w:val="00781196"/>
    <w:rsid w:val="00867C97"/>
    <w:rsid w:val="009332C3"/>
    <w:rsid w:val="0099599D"/>
    <w:rsid w:val="00A2270D"/>
    <w:rsid w:val="00A933E8"/>
    <w:rsid w:val="00A960AE"/>
    <w:rsid w:val="00BC1A0B"/>
    <w:rsid w:val="00BD361A"/>
    <w:rsid w:val="00CA4405"/>
    <w:rsid w:val="00D86043"/>
    <w:rsid w:val="00E05D3C"/>
    <w:rsid w:val="00F35541"/>
    <w:rsid w:val="00F814CF"/>
    <w:rsid w:val="00FC487D"/>
    <w:rsid w:val="01C50EC2"/>
    <w:rsid w:val="024A6F45"/>
    <w:rsid w:val="02D32860"/>
    <w:rsid w:val="02FE2BA8"/>
    <w:rsid w:val="032C431B"/>
    <w:rsid w:val="037751DE"/>
    <w:rsid w:val="039072B6"/>
    <w:rsid w:val="044245DD"/>
    <w:rsid w:val="06397FF2"/>
    <w:rsid w:val="093675C9"/>
    <w:rsid w:val="09866EF5"/>
    <w:rsid w:val="09E3467D"/>
    <w:rsid w:val="0ABC4C98"/>
    <w:rsid w:val="0BC84EF6"/>
    <w:rsid w:val="0BF766BF"/>
    <w:rsid w:val="0CAD221A"/>
    <w:rsid w:val="0D9827F7"/>
    <w:rsid w:val="0E245572"/>
    <w:rsid w:val="120269A9"/>
    <w:rsid w:val="12170EFD"/>
    <w:rsid w:val="13013DEA"/>
    <w:rsid w:val="14CA14C6"/>
    <w:rsid w:val="15473897"/>
    <w:rsid w:val="159315F5"/>
    <w:rsid w:val="180715B4"/>
    <w:rsid w:val="18D9082F"/>
    <w:rsid w:val="19A44FF1"/>
    <w:rsid w:val="1A3A4465"/>
    <w:rsid w:val="1B323F0A"/>
    <w:rsid w:val="1BEA6C25"/>
    <w:rsid w:val="1E0E2666"/>
    <w:rsid w:val="1FD410D9"/>
    <w:rsid w:val="20672499"/>
    <w:rsid w:val="20BE0B00"/>
    <w:rsid w:val="212451B7"/>
    <w:rsid w:val="240532DF"/>
    <w:rsid w:val="24B4494F"/>
    <w:rsid w:val="24F63393"/>
    <w:rsid w:val="25575E3C"/>
    <w:rsid w:val="25B04CBF"/>
    <w:rsid w:val="25D84945"/>
    <w:rsid w:val="26D868B5"/>
    <w:rsid w:val="278B58E6"/>
    <w:rsid w:val="284C0C72"/>
    <w:rsid w:val="2A7B1F17"/>
    <w:rsid w:val="2AF57232"/>
    <w:rsid w:val="2B796B1C"/>
    <w:rsid w:val="2C697E17"/>
    <w:rsid w:val="2D6D1302"/>
    <w:rsid w:val="2DCD6A52"/>
    <w:rsid w:val="2E936976"/>
    <w:rsid w:val="3033656A"/>
    <w:rsid w:val="30C57286"/>
    <w:rsid w:val="30F9498C"/>
    <w:rsid w:val="32374B03"/>
    <w:rsid w:val="32C629D0"/>
    <w:rsid w:val="32C87D79"/>
    <w:rsid w:val="34B06C82"/>
    <w:rsid w:val="34B94C0F"/>
    <w:rsid w:val="34BD0488"/>
    <w:rsid w:val="36BA631C"/>
    <w:rsid w:val="36DD63EC"/>
    <w:rsid w:val="36E55513"/>
    <w:rsid w:val="3725638F"/>
    <w:rsid w:val="37BC2FF8"/>
    <w:rsid w:val="3A300960"/>
    <w:rsid w:val="3AC86706"/>
    <w:rsid w:val="3B2E0BED"/>
    <w:rsid w:val="3C686F34"/>
    <w:rsid w:val="3D741FA5"/>
    <w:rsid w:val="3E4D3458"/>
    <w:rsid w:val="403111FD"/>
    <w:rsid w:val="404E50C3"/>
    <w:rsid w:val="40905375"/>
    <w:rsid w:val="417F5DFD"/>
    <w:rsid w:val="41A46E2F"/>
    <w:rsid w:val="4209176E"/>
    <w:rsid w:val="42CF74C4"/>
    <w:rsid w:val="431F1F6E"/>
    <w:rsid w:val="43D756AA"/>
    <w:rsid w:val="43E0025E"/>
    <w:rsid w:val="43F80A6C"/>
    <w:rsid w:val="440A709C"/>
    <w:rsid w:val="44AF4503"/>
    <w:rsid w:val="45AC0EBB"/>
    <w:rsid w:val="466B3192"/>
    <w:rsid w:val="46A404AE"/>
    <w:rsid w:val="473D5D2A"/>
    <w:rsid w:val="474749D1"/>
    <w:rsid w:val="476541D8"/>
    <w:rsid w:val="47AD2171"/>
    <w:rsid w:val="47E1132D"/>
    <w:rsid w:val="49675516"/>
    <w:rsid w:val="4A4170C6"/>
    <w:rsid w:val="4A535C53"/>
    <w:rsid w:val="4AFC6750"/>
    <w:rsid w:val="4B3839CD"/>
    <w:rsid w:val="4B6A6BA3"/>
    <w:rsid w:val="4DCA0099"/>
    <w:rsid w:val="4E4D6FD3"/>
    <w:rsid w:val="4EC40F11"/>
    <w:rsid w:val="4FA00BFA"/>
    <w:rsid w:val="50E90D06"/>
    <w:rsid w:val="5189620E"/>
    <w:rsid w:val="51E93780"/>
    <w:rsid w:val="52112703"/>
    <w:rsid w:val="5401260C"/>
    <w:rsid w:val="54851921"/>
    <w:rsid w:val="555149FA"/>
    <w:rsid w:val="55D6562C"/>
    <w:rsid w:val="58E06A97"/>
    <w:rsid w:val="5B433F80"/>
    <w:rsid w:val="5B527C0D"/>
    <w:rsid w:val="5BED6ADD"/>
    <w:rsid w:val="5C2C1922"/>
    <w:rsid w:val="5C3104C2"/>
    <w:rsid w:val="5D03009D"/>
    <w:rsid w:val="5D0648C9"/>
    <w:rsid w:val="6043370E"/>
    <w:rsid w:val="6071011A"/>
    <w:rsid w:val="62695361"/>
    <w:rsid w:val="64215CD7"/>
    <w:rsid w:val="64DF1EA7"/>
    <w:rsid w:val="65006D9C"/>
    <w:rsid w:val="652F4853"/>
    <w:rsid w:val="65EA162C"/>
    <w:rsid w:val="670E5D02"/>
    <w:rsid w:val="67474A49"/>
    <w:rsid w:val="67B66C79"/>
    <w:rsid w:val="689D751A"/>
    <w:rsid w:val="68AD7B13"/>
    <w:rsid w:val="69414B95"/>
    <w:rsid w:val="6AC85430"/>
    <w:rsid w:val="6BA37A8E"/>
    <w:rsid w:val="6CBF00AA"/>
    <w:rsid w:val="6CD44EE9"/>
    <w:rsid w:val="6F387AE6"/>
    <w:rsid w:val="70976330"/>
    <w:rsid w:val="7293733F"/>
    <w:rsid w:val="72B95265"/>
    <w:rsid w:val="72C80878"/>
    <w:rsid w:val="73A23CE9"/>
    <w:rsid w:val="73D160F7"/>
    <w:rsid w:val="76131957"/>
    <w:rsid w:val="767D7413"/>
    <w:rsid w:val="786F0344"/>
    <w:rsid w:val="79323345"/>
    <w:rsid w:val="79CA555A"/>
    <w:rsid w:val="79F114D5"/>
    <w:rsid w:val="79F80BC5"/>
    <w:rsid w:val="7AC9520F"/>
    <w:rsid w:val="7B893D7C"/>
    <w:rsid w:val="7BCF48AB"/>
    <w:rsid w:val="7C6C5C43"/>
    <w:rsid w:val="7C70512A"/>
    <w:rsid w:val="7E7A0274"/>
    <w:rsid w:val="7F546D09"/>
    <w:rsid w:val="7F6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165</Characters>
  <Lines>2</Lines>
  <Paragraphs>1</Paragraphs>
  <TotalTime>1</TotalTime>
  <ScaleCrop>false</ScaleCrop>
  <LinksUpToDate>false</LinksUpToDate>
  <CharactersWithSpaces>168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2019-08-13T02:11:00Z</dcterms:created>
  <dc:creator>sjz</dc:creator>
  <cp:lastModifiedBy>王晖</cp:lastModifiedBy>
  <dcterms:modified xsi:type="dcterms:W3CDTF">2021-09-16T10:32:59Z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8AFFF3415088400BB1109682B46D90C1</vt:lpwstr>
  </property>
</Properties>
</file>